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7" w:rsidRDefault="003E0CB7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eastAsia="en-CA"/>
        </w:rPr>
      </w:pPr>
    </w:p>
    <w:p w:rsidR="00FB62DC" w:rsidRPr="00053862" w:rsidRDefault="00FB62DC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eastAsia="en-CA"/>
        </w:rPr>
      </w:pPr>
      <w:r w:rsidRPr="00053862"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eastAsia="en-CA"/>
        </w:rPr>
        <w:t>RACE NOTICE</w:t>
      </w:r>
    </w:p>
    <w:p w:rsidR="00053862" w:rsidRPr="006246A5" w:rsidRDefault="009C4D43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eastAsia="en-CA"/>
        </w:rPr>
      </w:pPr>
      <w:r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eastAsia="en-CA"/>
        </w:rPr>
        <w:t>Fundrace</w:t>
      </w:r>
      <w:r w:rsidR="00053862" w:rsidRPr="006246A5"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eastAsia="en-CA"/>
        </w:rPr>
        <w:t xml:space="preserve"> 2020</w:t>
      </w:r>
    </w:p>
    <w:p w:rsidR="00053862" w:rsidRDefault="00053862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</w:pPr>
      <w:r w:rsidRPr="00FB62DC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  <w:t xml:space="preserve">Sunday </w:t>
      </w:r>
      <w:r w:rsidR="00CD36EC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  <w:t>12</w:t>
      </w:r>
      <w:r w:rsidRPr="00FB62DC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  <w:t xml:space="preserve"> January 20</w:t>
      </w:r>
      <w:r w:rsidR="00CD36EC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  <w:t>20</w:t>
      </w:r>
    </w:p>
    <w:p w:rsidR="00EB0C0A" w:rsidRPr="00D4335F" w:rsidRDefault="001A5EC6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</w:pPr>
      <w:r w:rsidRPr="00D4335F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eastAsia="en-CA"/>
        </w:rPr>
        <w:t>Kanata Nordiq, Nepean ON</w:t>
      </w:r>
    </w:p>
    <w:p w:rsidR="00625802" w:rsidRPr="003E0CB7" w:rsidRDefault="006C5953" w:rsidP="003E0CB7">
      <w:pPr>
        <w:spacing w:before="150" w:line="600" w:lineRule="atLeast"/>
        <w:outlineLvl w:val="0"/>
        <w:rPr>
          <w:rFonts w:ascii="Verdana" w:eastAsia="Times New Roman" w:hAnsi="Verdana" w:cs="Times New Roman"/>
          <w:color w:val="333333"/>
          <w:kern w:val="36"/>
          <w:sz w:val="20"/>
          <w:szCs w:val="20"/>
          <w:lang w:eastAsia="en-CA"/>
        </w:rPr>
      </w:pPr>
      <w:r w:rsidRPr="00E902CF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>XC Chelsea Masters</w:t>
      </w:r>
      <w:r w:rsidRPr="006D296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 xml:space="preserve"> and </w:t>
      </w:r>
      <w:r w:rsidR="00012FA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 xml:space="preserve">Kanata Nordiq </w:t>
      </w:r>
      <w:r w:rsidRPr="006D2966">
        <w:rPr>
          <w:rFonts w:ascii="Verdana" w:eastAsia="Times New Roman" w:hAnsi="Verdana" w:cs="Times New Roman"/>
          <w:bCs/>
          <w:color w:val="444444"/>
          <w:sz w:val="20"/>
          <w:szCs w:val="20"/>
          <w:lang w:eastAsia="en-CA"/>
        </w:rPr>
        <w:t>are</w:t>
      </w:r>
      <w:r w:rsidR="00012FA9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proud to invite you to </w:t>
      </w:r>
      <w:hyperlink r:id="rId7" w:history="1">
        <w:r w:rsidR="009C4D43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eastAsia="en-CA"/>
          </w:rPr>
          <w:t>Fundrace</w:t>
        </w:r>
        <w:r w:rsidRPr="00CB7D6B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eastAsia="en-CA"/>
          </w:rPr>
          <w:t xml:space="preserve"> 20</w:t>
        </w:r>
        <w:r w:rsidR="00012FA9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eastAsia="en-CA"/>
          </w:rPr>
          <w:t>20</w:t>
        </w:r>
      </w:hyperlink>
      <w:r w:rsidR="00CD2E51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.</w:t>
      </w:r>
    </w:p>
    <w:p w:rsidR="006C5953" w:rsidRPr="006D2966" w:rsidRDefault="00924DD5" w:rsidP="005A2476">
      <w:pPr>
        <w:spacing w:before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</w:pPr>
      <w:r w:rsidRPr="006D2966">
        <w:rPr>
          <w:rFonts w:ascii="Verdana" w:eastAsia="Times New Roman" w:hAnsi="Verdana" w:cs="Times New Roman"/>
          <w:noProof/>
          <w:color w:val="333333"/>
          <w:kern w:val="36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5943600" cy="381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BA69" id="Straight Connector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1pt" to="46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" strokecolor="#c45911 [2405]" strokeweight="3pt">
                <v:stroke joinstyle="miter"/>
                <w10:wrap anchorx="margin"/>
              </v:line>
            </w:pict>
          </mc:Fallback>
        </mc:AlternateContent>
      </w:r>
    </w:p>
    <w:p w:rsidR="00182D87" w:rsidRDefault="00182D87" w:rsidP="005A2476">
      <w:pPr>
        <w:spacing w:after="240" w:line="240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  <w:t>This will be the 6</w:t>
      </w:r>
      <w:r w:rsidRPr="00182D87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  <w:t xml:space="preserve"> edition of this event!</w:t>
      </w:r>
    </w:p>
    <w:p w:rsidR="00E902CF" w:rsidRDefault="009C4D43" w:rsidP="005A2476">
      <w:pPr>
        <w:spacing w:after="240" w:line="240" w:lineRule="auto"/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  <w:t>Fundrace</w:t>
      </w:r>
      <w:r w:rsidR="00E902CF" w:rsidRPr="006D2966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  <w:t xml:space="preserve"> 20</w:t>
      </w:r>
      <w:r w:rsidR="00182D87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en-CA"/>
        </w:rPr>
        <w:t>20</w:t>
      </w:r>
      <w:r w:rsidR="00E902CF" w:rsidRPr="00E902CF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 xml:space="preserve"> is held to raise funds to support </w:t>
      </w:r>
      <w:r w:rsidR="00182D87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 xml:space="preserve">the local ski community and </w:t>
      </w:r>
      <w:r w:rsidR="00E902CF" w:rsidRPr="00E902CF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 xml:space="preserve">elite </w:t>
      </w:r>
      <w:proofErr w:type="gramStart"/>
      <w:r w:rsidR="00E902CF" w:rsidRPr="00E902CF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Junior</w:t>
      </w:r>
      <w:proofErr w:type="gramEnd"/>
      <w:r w:rsidR="00E902CF" w:rsidRPr="00E902CF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 xml:space="preserve"> ski racers from the National Capital area who are bound to the World Championships.</w:t>
      </w:r>
    </w:p>
    <w:p w:rsidR="00B963F4" w:rsidRPr="00B963F4" w:rsidRDefault="00182D87" w:rsidP="005A2476">
      <w:pPr>
        <w:pStyle w:val="Default"/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</w:pPr>
      <w:r w:rsidRPr="00E902CF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>XC Chelsea Masters</w:t>
      </w:r>
      <w:r w:rsidRPr="006D296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 xml:space="preserve"> and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 xml:space="preserve">Kanata Nordiq have committed to award 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100% of a</w:t>
      </w:r>
      <w:r w:rsidR="00772E92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ll proceed</w:t>
      </w:r>
      <w:r w:rsidR="00B963F4" w:rsidRPr="00B963F4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s f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rom the event</w:t>
      </w:r>
      <w:r w:rsidR="00B963F4" w:rsidRPr="00B963F4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.</w:t>
      </w:r>
    </w:p>
    <w:p w:rsidR="00E2100F" w:rsidRDefault="00E2100F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</w:pPr>
    </w:p>
    <w:p w:rsidR="00924DD5" w:rsidRPr="00E2100F" w:rsidRDefault="00E902CF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</w:pP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The </w:t>
      </w:r>
      <w:hyperlink r:id="rId8" w:history="1">
        <w:r w:rsidR="000A5F66" w:rsidRPr="006D2966">
          <w:rPr>
            <w:rFonts w:ascii="Verdana" w:eastAsia="Times New Roman" w:hAnsi="Verdana" w:cs="Times New Roman"/>
            <w:color w:val="444444"/>
            <w:sz w:val="20"/>
            <w:szCs w:val="20"/>
            <w:lang w:eastAsia="en-CA"/>
          </w:rPr>
          <w:t>20</w:t>
        </w:r>
        <w:r w:rsidR="001258AE">
          <w:rPr>
            <w:rFonts w:ascii="Verdana" w:eastAsia="Times New Roman" w:hAnsi="Verdana" w:cs="Times New Roman"/>
            <w:color w:val="444444"/>
            <w:sz w:val="20"/>
            <w:szCs w:val="20"/>
            <w:lang w:eastAsia="en-CA"/>
          </w:rPr>
          <w:t>20</w:t>
        </w:r>
        <w:r w:rsidRPr="006D2966">
          <w:rPr>
            <w:rFonts w:ascii="Verdana" w:eastAsia="Times New Roman" w:hAnsi="Verdana" w:cs="Times New Roman"/>
            <w:color w:val="444444"/>
            <w:sz w:val="20"/>
            <w:szCs w:val="20"/>
            <w:lang w:eastAsia="en-CA"/>
          </w:rPr>
          <w:t xml:space="preserve"> World Junior and U23 Championships</w:t>
        </w:r>
      </w:hyperlink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 will be held in</w:t>
      </w:r>
      <w:r w:rsidR="008A634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proofErr w:type="spellStart"/>
      <w:r w:rsidR="008A634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Oberwiesenthal</w:t>
      </w:r>
      <w:proofErr w:type="spellEnd"/>
      <w:r w:rsidRPr="006D296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8A634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Germany,</w:t>
      </w:r>
      <w:r w:rsidRPr="006D296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="000D5B51" w:rsidRPr="006D296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2</w:t>
      </w:r>
      <w:r w:rsidR="008A634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8 Feb – 8 Mar</w:t>
      </w:r>
      <w:r w:rsidRPr="006D296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20</w:t>
      </w:r>
      <w:r w:rsidR="008A634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20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. And just to go there, our Canadian athletes must pay $3,</w:t>
      </w:r>
      <w:r w:rsidR="000D5B51" w:rsidRPr="006D296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5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00 </w:t>
      </w:r>
      <w:r w:rsidR="000A5F66" w:rsidRPr="006D296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prior to departure from Canada. </w:t>
      </w:r>
    </w:p>
    <w:p w:rsidR="00E902CF" w:rsidRPr="001258AE" w:rsidRDefault="000D5B51" w:rsidP="005A2476">
      <w:pPr>
        <w:spacing w:after="240" w:line="240" w:lineRule="auto"/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</w:pPr>
      <w:r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 xml:space="preserve">This is why </w:t>
      </w:r>
      <w:r w:rsidR="000A5F66"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>our</w:t>
      </w:r>
      <w:r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 xml:space="preserve"> XC community is</w:t>
      </w:r>
      <w:r w:rsidR="00E902CF"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 xml:space="preserve"> raising funds </w:t>
      </w:r>
      <w:r w:rsidR="007042BC"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>while</w:t>
      </w:r>
      <w:r w:rsidRPr="001258AE">
        <w:rPr>
          <w:rFonts w:ascii="Verdana" w:eastAsia="Times New Roman" w:hAnsi="Verdana" w:cs="Times New Roman"/>
          <w:b/>
          <w:i/>
          <w:color w:val="444444"/>
          <w:sz w:val="20"/>
          <w:szCs w:val="20"/>
          <w:lang w:eastAsia="en-CA"/>
        </w:rPr>
        <w:t xml:space="preserve"> fun racing for them!</w:t>
      </w:r>
    </w:p>
    <w:p w:rsidR="002D79FE" w:rsidRDefault="00E902CF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</w:pP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It all started in winter 2013, with both the</w:t>
      </w:r>
      <w:r w:rsidR="003E21B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2013 and 2014 edition of the </w:t>
      </w:r>
      <w:r w:rsidRPr="006D296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>Masters For Juniors Time Trial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 being held in the Gatineau Park. Team sprints were introduced with the 2015 edition of </w:t>
      </w:r>
      <w:r w:rsidRPr="006D296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CA"/>
        </w:rPr>
        <w:t>M4J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, held at Nakkertok Sout</w:t>
      </w:r>
      <w:r w:rsidR="006C72AA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h when we raised $3600. 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In 2018</w:t>
      </w:r>
      <w:r w:rsidR="006C72AA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, </w:t>
      </w:r>
      <w:r w:rsidR="009C4D43">
        <w:rPr>
          <w:rFonts w:ascii="Verdana" w:eastAsia="Times New Roman" w:hAnsi="Verdana" w:cs="Times New Roman"/>
          <w:b/>
          <w:color w:val="444444"/>
          <w:sz w:val="20"/>
          <w:szCs w:val="20"/>
          <w:lang w:eastAsia="en-CA"/>
        </w:rPr>
        <w:t>Fundrace</w:t>
      </w:r>
      <w:r w:rsidR="006C72AA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="00AE6E2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got its new name, </w:t>
      </w:r>
      <w:r w:rsidR="00C73537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and </w:t>
      </w:r>
      <w:r w:rsidR="006C72AA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moved to Chelsea N</w:t>
      </w:r>
      <w:r w:rsidR="00AE6E2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ord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iq at Centre Meredith. </w:t>
      </w:r>
      <w:r w:rsidR="00C73537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L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ast year, </w:t>
      </w:r>
      <w:proofErr w:type="spellStart"/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Skinouk</w:t>
      </w:r>
      <w:proofErr w:type="spellEnd"/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="00C73537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agreed to co-host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="00AC56CE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what was </w:t>
      </w:r>
      <w:r w:rsidR="00C73537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our 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most successful </w:t>
      </w:r>
      <w:r w:rsidR="009C4D43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Fundrace</w:t>
      </w:r>
      <w:r w:rsidR="000E6EE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to date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,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r w:rsidR="00801D83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raising</w:t>
      </w:r>
      <w:r w:rsidR="00251D1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$5,000</w:t>
      </w:r>
      <w:r w:rsidR="00AE6E26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!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This year, </w:t>
      </w:r>
      <w:r w:rsidR="00885248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following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the spirit of rotating </w:t>
      </w:r>
      <w:r w:rsidR="00801D83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collaboration </w:t>
      </w:r>
      <w:r w:rsidR="00C25D41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within the community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, </w:t>
      </w:r>
      <w:r w:rsidR="009C4D43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Fundrace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is moving to </w:t>
      </w:r>
      <w:r w:rsidR="00801D83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another major local ski club, </w:t>
      </w:r>
      <w:r w:rsidR="005231B2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Kanata Nordiq.</w:t>
      </w:r>
    </w:p>
    <w:p w:rsidR="006D0A4F" w:rsidRPr="006D2966" w:rsidRDefault="00E902CF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</w:pP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See</w:t>
      </w:r>
      <w:r w:rsidR="006C72AA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</w:t>
      </w:r>
      <w:hyperlink r:id="rId9" w:history="1">
        <w:r w:rsidR="006C72AA" w:rsidRPr="000F692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xcchelse</w:t>
        </w:r>
        <w:bookmarkStart w:id="0" w:name="_GoBack"/>
        <w:bookmarkEnd w:id="0"/>
        <w:r w:rsidR="006C72AA" w:rsidRPr="000F692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amasters.com/</w:t>
        </w:r>
        <w:proofErr w:type="spellStart"/>
        <w:r w:rsidR="006C72AA" w:rsidRPr="000F692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past</w:t>
        </w:r>
        <w:r w:rsidR="009C4D43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Fundrace</w:t>
        </w:r>
        <w:r w:rsidR="006C72AA" w:rsidRPr="000F692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s</w:t>
        </w:r>
        <w:proofErr w:type="spellEnd"/>
        <w:r w:rsidR="006C72AA" w:rsidRPr="000F692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/</w:t>
        </w:r>
      </w:hyperlink>
      <w:r w:rsidR="00A4031E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 for details</w:t>
      </w:r>
      <w:r w:rsidR="007A40F0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 xml:space="preserve"> on past events</w:t>
      </w:r>
      <w:r w:rsidRPr="00E902CF">
        <w:rPr>
          <w:rFonts w:ascii="Verdana" w:eastAsia="Times New Roman" w:hAnsi="Verdana" w:cs="Times New Roman"/>
          <w:color w:val="444444"/>
          <w:sz w:val="20"/>
          <w:szCs w:val="20"/>
          <w:lang w:eastAsia="en-CA"/>
        </w:rPr>
        <w:t>.</w:t>
      </w:r>
    </w:p>
    <w:p w:rsidR="00E2100F" w:rsidRDefault="00E2100F" w:rsidP="005A2476">
      <w:pPr>
        <w:pStyle w:val="Default"/>
        <w:ind w:left="2977" w:hanging="2977"/>
        <w:rPr>
          <w:rFonts w:ascii="Verdana" w:hAnsi="Verdana"/>
          <w:b/>
          <w:bCs/>
          <w:sz w:val="20"/>
          <w:szCs w:val="20"/>
        </w:rPr>
      </w:pPr>
    </w:p>
    <w:p w:rsidR="00A70076" w:rsidRDefault="006D0A4F" w:rsidP="005A2476">
      <w:pPr>
        <w:pStyle w:val="Default"/>
        <w:ind w:left="2977" w:hanging="2977"/>
        <w:rPr>
          <w:rFonts w:ascii="Verdana" w:hAnsi="Verdana"/>
          <w:bCs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Hosted By: </w:t>
      </w:r>
      <w:r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bCs/>
          <w:sz w:val="20"/>
          <w:szCs w:val="20"/>
        </w:rPr>
        <w:t xml:space="preserve">XC Chelsea Masters and </w:t>
      </w:r>
      <w:r w:rsidR="00FF1F59">
        <w:rPr>
          <w:rFonts w:ascii="Verdana" w:hAnsi="Verdana"/>
          <w:bCs/>
          <w:sz w:val="20"/>
          <w:szCs w:val="20"/>
        </w:rPr>
        <w:t>Kanata Nordiq</w:t>
      </w:r>
    </w:p>
    <w:p w:rsidR="003564D4" w:rsidRPr="00F9169A" w:rsidRDefault="003564D4" w:rsidP="005A2476">
      <w:pPr>
        <w:pStyle w:val="Default"/>
        <w:ind w:left="2977" w:hanging="297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hyperlink r:id="rId10" w:history="1">
        <w:r w:rsidRPr="00F9169A">
          <w:rPr>
            <w:rStyle w:val="Hyperlink"/>
            <w:rFonts w:ascii="Verdana" w:hAnsi="Verdana"/>
            <w:bCs/>
            <w:sz w:val="20"/>
            <w:szCs w:val="20"/>
          </w:rPr>
          <w:t>http://xcchelseamasters.com</w:t>
        </w:r>
      </w:hyperlink>
    </w:p>
    <w:p w:rsidR="003564D4" w:rsidRPr="007D31C0" w:rsidRDefault="003564D4" w:rsidP="005A2476">
      <w:pPr>
        <w:pStyle w:val="Default"/>
        <w:ind w:left="2977" w:hanging="2977"/>
        <w:rPr>
          <w:rFonts w:ascii="Verdana" w:hAnsi="Verdana"/>
          <w:bCs/>
          <w:sz w:val="20"/>
          <w:szCs w:val="20"/>
        </w:rPr>
      </w:pPr>
      <w:r w:rsidRPr="00F9169A">
        <w:rPr>
          <w:rFonts w:ascii="Verdana" w:hAnsi="Verdana"/>
          <w:bCs/>
          <w:sz w:val="20"/>
          <w:szCs w:val="20"/>
        </w:rPr>
        <w:tab/>
      </w:r>
      <w:hyperlink r:id="rId11" w:history="1">
        <w:r w:rsidR="00881EDB" w:rsidRPr="007D31C0">
          <w:rPr>
            <w:rStyle w:val="Hyperlink"/>
            <w:rFonts w:ascii="Verdana" w:hAnsi="Verdana"/>
            <w:bCs/>
            <w:sz w:val="20"/>
            <w:szCs w:val="20"/>
          </w:rPr>
          <w:t>http://www.kanatanordic.ca/</w:t>
        </w:r>
      </w:hyperlink>
    </w:p>
    <w:p w:rsidR="001330E1" w:rsidRPr="007D31C0" w:rsidRDefault="001330E1" w:rsidP="005A2476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E2100F" w:rsidRDefault="00E2100F" w:rsidP="005A2476">
      <w:pPr>
        <w:pStyle w:val="Default"/>
        <w:ind w:left="2977" w:hanging="2977"/>
        <w:rPr>
          <w:rFonts w:ascii="Verdana" w:hAnsi="Verdana"/>
          <w:b/>
          <w:bCs/>
          <w:sz w:val="20"/>
          <w:szCs w:val="20"/>
        </w:rPr>
      </w:pPr>
    </w:p>
    <w:p w:rsidR="00A70076" w:rsidRPr="007D31C0" w:rsidRDefault="006D0A4F" w:rsidP="005A2476">
      <w:pPr>
        <w:pStyle w:val="Default"/>
        <w:ind w:left="2977" w:hanging="2977"/>
        <w:rPr>
          <w:rFonts w:ascii="Verdana" w:hAnsi="Verdana"/>
          <w:sz w:val="20"/>
          <w:szCs w:val="20"/>
        </w:rPr>
      </w:pPr>
      <w:r w:rsidRPr="007D31C0">
        <w:rPr>
          <w:rFonts w:ascii="Verdana" w:hAnsi="Verdana"/>
          <w:b/>
          <w:bCs/>
          <w:sz w:val="20"/>
          <w:szCs w:val="20"/>
        </w:rPr>
        <w:t xml:space="preserve">Event Location: </w:t>
      </w:r>
      <w:r w:rsidRPr="007D31C0">
        <w:rPr>
          <w:rFonts w:ascii="Verdana" w:hAnsi="Verdana"/>
          <w:b/>
          <w:bCs/>
          <w:sz w:val="20"/>
          <w:szCs w:val="20"/>
        </w:rPr>
        <w:tab/>
      </w:r>
      <w:r w:rsidR="00A70076" w:rsidRPr="007D31C0">
        <w:rPr>
          <w:rFonts w:ascii="Verdana" w:hAnsi="Verdana"/>
          <w:b/>
          <w:sz w:val="20"/>
          <w:szCs w:val="20"/>
        </w:rPr>
        <w:t>Kanata Nordiq ski club</w:t>
      </w:r>
    </w:p>
    <w:p w:rsidR="00A70076" w:rsidRDefault="00A70076" w:rsidP="005A2476">
      <w:pPr>
        <w:pStyle w:val="Default"/>
        <w:ind w:left="2977" w:hanging="2977"/>
        <w:rPr>
          <w:rFonts w:ascii="Verdana" w:hAnsi="Verdana"/>
          <w:sz w:val="20"/>
          <w:szCs w:val="20"/>
        </w:rPr>
      </w:pPr>
      <w:r w:rsidRPr="007D31C0">
        <w:rPr>
          <w:rFonts w:ascii="Verdana" w:hAnsi="Verdana"/>
          <w:b/>
          <w:bCs/>
          <w:sz w:val="20"/>
          <w:szCs w:val="20"/>
        </w:rPr>
        <w:tab/>
      </w:r>
      <w:r w:rsidRPr="00A70076">
        <w:rPr>
          <w:rFonts w:ascii="Verdana" w:hAnsi="Verdana"/>
          <w:sz w:val="20"/>
          <w:szCs w:val="20"/>
        </w:rPr>
        <w:t xml:space="preserve">411 </w:t>
      </w:r>
      <w:proofErr w:type="spellStart"/>
      <w:r w:rsidRPr="00A70076">
        <w:rPr>
          <w:rFonts w:ascii="Verdana" w:hAnsi="Verdana"/>
          <w:sz w:val="20"/>
          <w:szCs w:val="20"/>
        </w:rPr>
        <w:t>Corkstown</w:t>
      </w:r>
      <w:proofErr w:type="spellEnd"/>
      <w:r w:rsidRPr="00A70076">
        <w:rPr>
          <w:rFonts w:ascii="Verdana" w:hAnsi="Verdana"/>
          <w:sz w:val="20"/>
          <w:szCs w:val="20"/>
        </w:rPr>
        <w:t xml:space="preserve"> Rd, Nepean, ON K2K 2Y1</w:t>
      </w:r>
    </w:p>
    <w:p w:rsidR="00C67986" w:rsidRPr="00A70076" w:rsidRDefault="00C67986" w:rsidP="005A2476">
      <w:pPr>
        <w:pStyle w:val="Default"/>
        <w:ind w:left="2977" w:hanging="29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67986">
        <w:rPr>
          <w:rFonts w:ascii="Verdana" w:hAnsi="Verdana"/>
          <w:sz w:val="20"/>
          <w:szCs w:val="20"/>
        </w:rPr>
        <w:t>(entrance on hill at red flag)</w:t>
      </w:r>
    </w:p>
    <w:p w:rsidR="006D0A4F" w:rsidRPr="00A70076" w:rsidRDefault="006D0A4F" w:rsidP="005A2476">
      <w:pPr>
        <w:pStyle w:val="Default"/>
        <w:rPr>
          <w:rFonts w:ascii="Verdana" w:hAnsi="Verdana"/>
          <w:sz w:val="20"/>
          <w:szCs w:val="20"/>
        </w:rPr>
      </w:pPr>
    </w:p>
    <w:p w:rsidR="00DD2F17" w:rsidRDefault="00DD2F17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46BE3" w:rsidRDefault="00D46BE3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46BE3" w:rsidRDefault="00D46BE3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AC1571" w:rsidRDefault="00AC1571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AC1571" w:rsidRDefault="00AC1571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35106" w:rsidRDefault="006D0A4F" w:rsidP="006D0A4F">
      <w:pPr>
        <w:pStyle w:val="Default"/>
        <w:rPr>
          <w:rFonts w:ascii="Verdana" w:hAnsi="Verdana"/>
          <w:b/>
          <w:bCs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>Event Official Schedule:</w:t>
      </w:r>
    </w:p>
    <w:p w:rsidR="00D46BE3" w:rsidRPr="006D2966" w:rsidRDefault="00D46BE3" w:rsidP="006D0A4F">
      <w:pPr>
        <w:pStyle w:val="Default"/>
        <w:rPr>
          <w:rFonts w:ascii="Verdana" w:hAnsi="Verdana"/>
          <w:b/>
          <w:bCs/>
          <w:sz w:val="20"/>
          <w:szCs w:val="20"/>
        </w:rPr>
      </w:pPr>
    </w:p>
    <w:tbl>
      <w:tblPr>
        <w:tblW w:w="7040" w:type="dxa"/>
        <w:tblInd w:w="21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10"/>
      </w:tblGrid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D42625" w:rsidRDefault="001330E1" w:rsidP="0047656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D42625">
              <w:rPr>
                <w:rFonts w:ascii="Verdana" w:hAnsi="Verdana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710" w:type="dxa"/>
          </w:tcPr>
          <w:p w:rsidR="001330E1" w:rsidRPr="00D42625" w:rsidRDefault="001330E1" w:rsidP="0047656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D42625">
              <w:rPr>
                <w:rFonts w:ascii="Verdana" w:hAnsi="Verdana"/>
                <w:b/>
                <w:sz w:val="20"/>
                <w:szCs w:val="20"/>
              </w:rPr>
              <w:t xml:space="preserve">Activity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1132F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>08:</w:t>
            </w:r>
            <w:r w:rsidR="001132F7">
              <w:rPr>
                <w:rFonts w:ascii="Verdana" w:hAnsi="Verdana"/>
                <w:sz w:val="20"/>
                <w:szCs w:val="20"/>
              </w:rPr>
              <w:t>3</w:t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0 – 09:00 </w:t>
            </w:r>
          </w:p>
        </w:tc>
        <w:tc>
          <w:tcPr>
            <w:tcW w:w="3710" w:type="dxa"/>
          </w:tcPr>
          <w:p w:rsidR="001330E1" w:rsidRPr="006D2966" w:rsidRDefault="001132F7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 pick-up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09:15 – 09:45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Wom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en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09:45 – 10:15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en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10:15 – 10:45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 Gender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11:15 – 11:45 </w:t>
            </w:r>
          </w:p>
        </w:tc>
        <w:tc>
          <w:tcPr>
            <w:tcW w:w="371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Awards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11:45 </w:t>
            </w:r>
          </w:p>
        </w:tc>
        <w:tc>
          <w:tcPr>
            <w:tcW w:w="371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Closure </w:t>
            </w:r>
          </w:p>
        </w:tc>
      </w:tr>
    </w:tbl>
    <w:p w:rsidR="00B344D8" w:rsidRDefault="006D0A4F" w:rsidP="00835106">
      <w:pPr>
        <w:pStyle w:val="Default"/>
        <w:ind w:left="2160" w:right="90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>The organizing committee reserves the</w:t>
      </w:r>
      <w:r w:rsidR="001330E1" w:rsidRPr="006D2966">
        <w:rPr>
          <w:rFonts w:ascii="Verdana" w:hAnsi="Verdana"/>
          <w:sz w:val="20"/>
          <w:szCs w:val="20"/>
        </w:rPr>
        <w:t xml:space="preserve"> right to change the schedule. </w:t>
      </w:r>
    </w:p>
    <w:p w:rsidR="00AA1110" w:rsidRDefault="00AA1110" w:rsidP="001C156C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E3C85" w:rsidRDefault="00DA15A8" w:rsidP="00DB4FA4">
      <w:pPr>
        <w:pStyle w:val="Default"/>
        <w:ind w:left="2160" w:hanging="21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Race </w:t>
      </w:r>
      <w:r w:rsidR="004E3C85">
        <w:rPr>
          <w:rFonts w:ascii="Verdana" w:hAnsi="Verdana"/>
          <w:b/>
          <w:bCs/>
          <w:sz w:val="20"/>
          <w:szCs w:val="20"/>
        </w:rPr>
        <w:t>Committee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W w:w="7040" w:type="dxa"/>
        <w:tblInd w:w="21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10"/>
      </w:tblGrid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Chief of Event</w:t>
            </w:r>
          </w:p>
        </w:tc>
        <w:tc>
          <w:tcPr>
            <w:tcW w:w="371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Francois Dubrous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E3C85" w:rsidP="006906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Chief of Competition</w:t>
            </w:r>
          </w:p>
        </w:tc>
        <w:tc>
          <w:tcPr>
            <w:tcW w:w="3710" w:type="dxa"/>
          </w:tcPr>
          <w:p w:rsidR="004E3C85" w:rsidRPr="006D2966" w:rsidRDefault="004E3C85" w:rsidP="006906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Trevor Plestid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4E3C85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Chief of Course and Stadium</w:t>
            </w:r>
          </w:p>
        </w:tc>
        <w:tc>
          <w:tcPr>
            <w:tcW w:w="3710" w:type="dxa"/>
          </w:tcPr>
          <w:p w:rsidR="004E3C85" w:rsidRPr="004E3C85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Dan Mallett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Chief of Operations</w:t>
            </w:r>
          </w:p>
        </w:tc>
        <w:tc>
          <w:tcPr>
            <w:tcW w:w="3710" w:type="dxa"/>
          </w:tcPr>
          <w:p w:rsidR="004E3C85" w:rsidRPr="006D2966" w:rsidRDefault="00FB3269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Francois Dubrous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Chief of Volunteers</w:t>
            </w:r>
          </w:p>
        </w:tc>
        <w:tc>
          <w:tcPr>
            <w:tcW w:w="371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Emily Heath</w:t>
            </w:r>
          </w:p>
        </w:tc>
      </w:tr>
    </w:tbl>
    <w:p w:rsidR="001946DE" w:rsidRDefault="001946DE" w:rsidP="003E68A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AA1110" w:rsidRPr="0009791A" w:rsidRDefault="00AA1110" w:rsidP="00DB4FA4">
      <w:pPr>
        <w:pStyle w:val="Default"/>
        <w:ind w:left="2160" w:hanging="2160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Parking: </w:t>
      </w:r>
      <w:r w:rsidRPr="006D296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On site</w:t>
      </w:r>
    </w:p>
    <w:p w:rsidR="00AA1110" w:rsidRDefault="00AA1110" w:rsidP="00CA03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678A0" w:rsidRDefault="00CA037B" w:rsidP="00CA037B">
      <w:pPr>
        <w:pStyle w:val="Default"/>
        <w:rPr>
          <w:rFonts w:ascii="Verdana" w:hAnsi="Verdana"/>
          <w:sz w:val="20"/>
          <w:szCs w:val="20"/>
        </w:rPr>
      </w:pPr>
      <w:r w:rsidRPr="00CA037B">
        <w:rPr>
          <w:rFonts w:ascii="Verdana" w:hAnsi="Verdana"/>
          <w:b/>
          <w:bCs/>
          <w:sz w:val="20"/>
          <w:szCs w:val="20"/>
        </w:rPr>
        <w:t>C</w:t>
      </w:r>
      <w:r w:rsidR="003D5B01">
        <w:rPr>
          <w:rFonts w:ascii="Verdana" w:hAnsi="Verdana"/>
          <w:b/>
          <w:bCs/>
          <w:sz w:val="20"/>
          <w:szCs w:val="20"/>
        </w:rPr>
        <w:t>ontact Info</w:t>
      </w:r>
      <w:r>
        <w:rPr>
          <w:rFonts w:ascii="Verdana" w:hAnsi="Verdana"/>
          <w:b/>
          <w:bCs/>
          <w:sz w:val="20"/>
          <w:szCs w:val="20"/>
        </w:rPr>
        <w:t>:</w:t>
      </w:r>
      <w:r w:rsidR="003D5B01">
        <w:rPr>
          <w:rFonts w:ascii="Verdana" w:hAnsi="Verdana"/>
          <w:sz w:val="20"/>
          <w:szCs w:val="20"/>
        </w:rPr>
        <w:tab/>
        <w:t xml:space="preserve">Trevor at </w:t>
      </w:r>
      <w:hyperlink r:id="rId12" w:history="1">
        <w:r w:rsidR="003D5B01" w:rsidRPr="009D1036">
          <w:rPr>
            <w:rStyle w:val="Hyperlink"/>
            <w:rFonts w:ascii="Verdana" w:hAnsi="Verdana"/>
            <w:sz w:val="20"/>
            <w:szCs w:val="20"/>
          </w:rPr>
          <w:t>trevor@plestid.com</w:t>
        </w:r>
      </w:hyperlink>
      <w:r w:rsidR="003D5B01" w:rsidRPr="003D5B01">
        <w:rPr>
          <w:rFonts w:ascii="Verdana" w:hAnsi="Verdana"/>
          <w:sz w:val="20"/>
          <w:szCs w:val="20"/>
        </w:rPr>
        <w:t xml:space="preserve">, or François </w:t>
      </w:r>
      <w:r w:rsidR="003D5B01">
        <w:rPr>
          <w:rFonts w:ascii="Verdana" w:hAnsi="Verdana"/>
          <w:sz w:val="20"/>
          <w:szCs w:val="20"/>
        </w:rPr>
        <w:t xml:space="preserve">at </w:t>
      </w:r>
      <w:hyperlink r:id="rId13" w:history="1">
        <w:r w:rsidR="00563926" w:rsidRPr="00F90792">
          <w:rPr>
            <w:rStyle w:val="Hyperlink"/>
            <w:rFonts w:ascii="Verdana" w:hAnsi="Verdana"/>
            <w:sz w:val="20"/>
            <w:szCs w:val="20"/>
          </w:rPr>
          <w:t>fr.dubrous@gmail.com</w:t>
        </w:r>
      </w:hyperlink>
    </w:p>
    <w:p w:rsidR="00EA1A72" w:rsidRDefault="00EA1A72" w:rsidP="00CA037B">
      <w:pPr>
        <w:pStyle w:val="Default"/>
        <w:rPr>
          <w:rFonts w:ascii="Verdana" w:hAnsi="Verdana"/>
          <w:sz w:val="20"/>
          <w:szCs w:val="20"/>
        </w:rPr>
      </w:pPr>
    </w:p>
    <w:p w:rsidR="00482F0C" w:rsidRDefault="00EA1A72" w:rsidP="00482F0C">
      <w:pPr>
        <w:pStyle w:val="Default"/>
        <w:ind w:left="2160" w:hanging="2160"/>
        <w:rPr>
          <w:rStyle w:val="Hyperlink"/>
          <w:rFonts w:ascii="Verdana" w:hAnsi="Verdana"/>
          <w:b/>
          <w:sz w:val="20"/>
          <w:szCs w:val="20"/>
        </w:rPr>
      </w:pPr>
      <w:r w:rsidRPr="00EA1A72">
        <w:rPr>
          <w:rFonts w:ascii="Verdana" w:hAnsi="Verdana"/>
          <w:b/>
          <w:sz w:val="20"/>
          <w:szCs w:val="20"/>
        </w:rPr>
        <w:t>Event Info:</w:t>
      </w:r>
      <w:r w:rsidR="00F773E1">
        <w:rPr>
          <w:rFonts w:ascii="Verdana" w:hAnsi="Verdana"/>
          <w:sz w:val="20"/>
          <w:szCs w:val="20"/>
        </w:rPr>
        <w:tab/>
      </w:r>
      <w:hyperlink r:id="rId14" w:history="1">
        <w:r w:rsidR="006E4C9B" w:rsidRPr="00F90792">
          <w:rPr>
            <w:rStyle w:val="Hyperlink"/>
            <w:rFonts w:ascii="Verdana" w:hAnsi="Verdana"/>
            <w:b/>
            <w:sz w:val="20"/>
            <w:szCs w:val="20"/>
          </w:rPr>
          <w:t>http://xcchelseamasters.com/</w:t>
        </w:r>
        <w:r w:rsidR="009C4D43">
          <w:rPr>
            <w:rStyle w:val="Hyperlink"/>
            <w:rFonts w:ascii="Verdana" w:hAnsi="Verdana"/>
            <w:b/>
            <w:sz w:val="20"/>
            <w:szCs w:val="20"/>
          </w:rPr>
          <w:t>Fundrace</w:t>
        </w:r>
        <w:r w:rsidR="006E4C9B" w:rsidRPr="00F90792">
          <w:rPr>
            <w:rStyle w:val="Hyperlink"/>
            <w:rFonts w:ascii="Verdana" w:hAnsi="Verdana"/>
            <w:b/>
            <w:sz w:val="20"/>
            <w:szCs w:val="20"/>
          </w:rPr>
          <w:t>-2020/</w:t>
        </w:r>
      </w:hyperlink>
    </w:p>
    <w:p w:rsidR="00F773E1" w:rsidRDefault="00482F0C" w:rsidP="00482F0C">
      <w:pPr>
        <w:pStyle w:val="Default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hyperlink r:id="rId15" w:history="1">
        <w:r w:rsidR="00F773E1" w:rsidRPr="00B16550">
          <w:rPr>
            <w:rStyle w:val="Hyperlink"/>
            <w:rFonts w:ascii="Verdana" w:hAnsi="Verdana"/>
            <w:sz w:val="20"/>
            <w:szCs w:val="20"/>
          </w:rPr>
          <w:t>https://www.facebook.com/events</w:t>
        </w:r>
      </w:hyperlink>
      <w:r w:rsidR="00F773E1">
        <w:rPr>
          <w:rFonts w:ascii="Verdana" w:hAnsi="Verdana"/>
          <w:sz w:val="20"/>
          <w:szCs w:val="20"/>
        </w:rPr>
        <w:t xml:space="preserve"> (search for </w:t>
      </w:r>
      <w:r w:rsidR="009C4D43">
        <w:rPr>
          <w:rFonts w:ascii="Verdana" w:hAnsi="Verdana"/>
          <w:sz w:val="20"/>
          <w:szCs w:val="20"/>
        </w:rPr>
        <w:t>Fundrace</w:t>
      </w:r>
      <w:r w:rsidR="00F773E1">
        <w:rPr>
          <w:rFonts w:ascii="Verdana" w:hAnsi="Verdana"/>
          <w:sz w:val="20"/>
          <w:szCs w:val="20"/>
        </w:rPr>
        <w:t>)</w:t>
      </w:r>
    </w:p>
    <w:p w:rsidR="00563926" w:rsidRDefault="00563926" w:rsidP="00563926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0A4F" w:rsidRDefault="006D0A4F" w:rsidP="00E806D0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Registration: </w:t>
      </w:r>
      <w:r w:rsidR="00E806D0"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>Registration will be a</w:t>
      </w:r>
      <w:r w:rsidR="00355A16">
        <w:rPr>
          <w:rFonts w:ascii="Verdana" w:hAnsi="Verdana"/>
          <w:sz w:val="20"/>
          <w:szCs w:val="20"/>
        </w:rPr>
        <w:t>ccepted on-line through zone4</w:t>
      </w:r>
      <w:r w:rsidRPr="006D2966">
        <w:rPr>
          <w:rFonts w:ascii="Verdana" w:hAnsi="Verdana"/>
          <w:sz w:val="20"/>
          <w:szCs w:val="20"/>
        </w:rPr>
        <w:t xml:space="preserve"> until midnight on </w:t>
      </w:r>
      <w:r w:rsidR="00B2691F">
        <w:rPr>
          <w:rFonts w:ascii="Verdana" w:hAnsi="Verdana"/>
          <w:sz w:val="20"/>
          <w:szCs w:val="20"/>
        </w:rPr>
        <w:t>Fri</w:t>
      </w:r>
      <w:r w:rsidR="006E4C9B">
        <w:rPr>
          <w:rFonts w:ascii="Verdana" w:hAnsi="Verdana"/>
          <w:sz w:val="20"/>
          <w:szCs w:val="20"/>
        </w:rPr>
        <w:t xml:space="preserve">day </w:t>
      </w:r>
      <w:r w:rsidR="00B2691F">
        <w:rPr>
          <w:rFonts w:ascii="Verdana" w:hAnsi="Verdana"/>
          <w:sz w:val="20"/>
          <w:szCs w:val="20"/>
        </w:rPr>
        <w:t>10</w:t>
      </w:r>
      <w:r w:rsidRPr="006D2966">
        <w:rPr>
          <w:rFonts w:ascii="Verdana" w:hAnsi="Verdana"/>
          <w:sz w:val="20"/>
          <w:szCs w:val="20"/>
        </w:rPr>
        <w:t xml:space="preserve"> January 20</w:t>
      </w:r>
      <w:r w:rsidR="006E4C9B">
        <w:rPr>
          <w:rFonts w:ascii="Verdana" w:hAnsi="Verdana"/>
          <w:sz w:val="20"/>
          <w:szCs w:val="20"/>
        </w:rPr>
        <w:t>20</w:t>
      </w:r>
      <w:r w:rsidRPr="006D2966">
        <w:rPr>
          <w:rFonts w:ascii="Verdana" w:hAnsi="Verdana"/>
          <w:sz w:val="20"/>
          <w:szCs w:val="20"/>
        </w:rPr>
        <w:t xml:space="preserve">. There will be </w:t>
      </w:r>
      <w:r w:rsidRPr="006D2966">
        <w:rPr>
          <w:rFonts w:ascii="Verdana" w:hAnsi="Verdana"/>
          <w:b/>
          <w:bCs/>
          <w:sz w:val="20"/>
          <w:szCs w:val="20"/>
        </w:rPr>
        <w:t xml:space="preserve">no </w:t>
      </w:r>
      <w:r w:rsidRPr="006D2966">
        <w:rPr>
          <w:rFonts w:ascii="Verdana" w:hAnsi="Verdana"/>
          <w:sz w:val="20"/>
          <w:szCs w:val="20"/>
        </w:rPr>
        <w:t xml:space="preserve">registration on-site. </w:t>
      </w:r>
    </w:p>
    <w:p w:rsidR="003564D4" w:rsidRPr="00F773E1" w:rsidRDefault="003564D4" w:rsidP="00F773E1">
      <w:pPr>
        <w:pStyle w:val="Default"/>
        <w:ind w:left="2127" w:hanging="21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hyperlink r:id="rId16" w:history="1">
        <w:r w:rsidR="00F773E1" w:rsidRPr="00172C13">
          <w:rPr>
            <w:rStyle w:val="Hyperlink"/>
            <w:rFonts w:ascii="Verdana" w:hAnsi="Verdana"/>
            <w:b/>
            <w:bCs/>
            <w:sz w:val="20"/>
            <w:szCs w:val="20"/>
          </w:rPr>
          <w:t>https://zone4.ca</w:t>
        </w:r>
      </w:hyperlink>
      <w:r w:rsidR="00F773E1">
        <w:rPr>
          <w:rFonts w:ascii="Verdana" w:hAnsi="Verdana"/>
          <w:b/>
          <w:bCs/>
          <w:sz w:val="20"/>
          <w:szCs w:val="20"/>
        </w:rPr>
        <w:t xml:space="preserve"> </w:t>
      </w:r>
      <w:r w:rsidR="00F773E1" w:rsidRPr="00F773E1">
        <w:rPr>
          <w:rFonts w:ascii="Verdana" w:hAnsi="Verdana"/>
          <w:bCs/>
          <w:sz w:val="20"/>
          <w:szCs w:val="20"/>
        </w:rPr>
        <w:t xml:space="preserve">(search for </w:t>
      </w:r>
      <w:r w:rsidR="009C4D43">
        <w:rPr>
          <w:rFonts w:ascii="Verdana" w:hAnsi="Verdana"/>
          <w:bCs/>
          <w:sz w:val="20"/>
          <w:szCs w:val="20"/>
        </w:rPr>
        <w:t>Fundrace</w:t>
      </w:r>
      <w:r w:rsidR="00F773E1" w:rsidRPr="00F773E1">
        <w:rPr>
          <w:rFonts w:ascii="Verdana" w:hAnsi="Verdana"/>
          <w:bCs/>
          <w:sz w:val="20"/>
          <w:szCs w:val="20"/>
        </w:rPr>
        <w:t>)</w:t>
      </w:r>
    </w:p>
    <w:p w:rsidR="001330E1" w:rsidRPr="006D2966" w:rsidRDefault="001330E1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6D0A4F" w:rsidRPr="006D2966" w:rsidRDefault="006D0A4F" w:rsidP="00F773E1">
      <w:pPr>
        <w:pStyle w:val="Default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Registration fee: </w:t>
      </w:r>
      <w:r w:rsidR="00E806D0"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$30 per person or $50 as a team (2 persons). </w:t>
      </w:r>
    </w:p>
    <w:p w:rsidR="00FD78E8" w:rsidRDefault="006D0A4F" w:rsidP="00E806D0">
      <w:pPr>
        <w:pStyle w:val="Default"/>
        <w:ind w:left="2127" w:firstLine="33"/>
        <w:rPr>
          <w:rFonts w:ascii="Verdana" w:hAnsi="Verdana"/>
          <w:b/>
          <w:bCs/>
          <w:sz w:val="20"/>
          <w:szCs w:val="20"/>
        </w:rPr>
      </w:pPr>
      <w:r w:rsidRPr="00FD78E8">
        <w:rPr>
          <w:rFonts w:ascii="Verdana" w:hAnsi="Verdana"/>
          <w:bCs/>
          <w:sz w:val="20"/>
          <w:szCs w:val="20"/>
        </w:rPr>
        <w:t>No refund will be issued</w:t>
      </w:r>
      <w:r w:rsidR="000467A2">
        <w:rPr>
          <w:rFonts w:ascii="Verdana" w:hAnsi="Verdana"/>
          <w:bCs/>
          <w:sz w:val="20"/>
          <w:szCs w:val="20"/>
        </w:rPr>
        <w:t>, except if the event is cancelled</w:t>
      </w:r>
    </w:p>
    <w:p w:rsidR="00E806D0" w:rsidRDefault="004757CF" w:rsidP="00E806D0">
      <w:pPr>
        <w:pStyle w:val="Default"/>
        <w:ind w:left="2127" w:firstLine="33"/>
        <w:rPr>
          <w:rFonts w:ascii="Verdana" w:hAnsi="Verdana"/>
          <w:b/>
          <w:sz w:val="20"/>
          <w:szCs w:val="20"/>
        </w:rPr>
      </w:pPr>
      <w:r w:rsidRPr="004757CF">
        <w:rPr>
          <w:rFonts w:ascii="Verdana" w:hAnsi="Verdana"/>
          <w:bCs/>
          <w:sz w:val="20"/>
          <w:szCs w:val="20"/>
        </w:rPr>
        <w:t>Please remember that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FD78E8" w:rsidRPr="00FD78E8">
        <w:rPr>
          <w:rFonts w:ascii="Verdana" w:hAnsi="Verdana"/>
          <w:b/>
          <w:bCs/>
          <w:sz w:val="20"/>
          <w:szCs w:val="20"/>
        </w:rPr>
        <w:t xml:space="preserve">100% of all </w:t>
      </w:r>
      <w:r w:rsidR="002667C6">
        <w:rPr>
          <w:rFonts w:ascii="Verdana" w:hAnsi="Verdana"/>
          <w:b/>
          <w:bCs/>
          <w:sz w:val="20"/>
          <w:szCs w:val="20"/>
        </w:rPr>
        <w:t xml:space="preserve">gross </w:t>
      </w:r>
      <w:r w:rsidR="006B2E2F">
        <w:rPr>
          <w:rFonts w:ascii="Verdana" w:hAnsi="Verdana"/>
          <w:b/>
          <w:sz w:val="20"/>
          <w:szCs w:val="20"/>
        </w:rPr>
        <w:t>proceed</w:t>
      </w:r>
      <w:r w:rsidR="00FD78E8" w:rsidRPr="00FD78E8">
        <w:rPr>
          <w:rFonts w:ascii="Verdana" w:hAnsi="Verdana"/>
          <w:b/>
          <w:sz w:val="20"/>
          <w:szCs w:val="20"/>
        </w:rPr>
        <w:t>s fr</w:t>
      </w:r>
      <w:r w:rsidR="002B6C04">
        <w:rPr>
          <w:rFonts w:ascii="Verdana" w:hAnsi="Verdana"/>
          <w:b/>
          <w:sz w:val="20"/>
          <w:szCs w:val="20"/>
        </w:rPr>
        <w:t>om the event will be awarded</w:t>
      </w:r>
      <w:r w:rsidR="006B2E2F">
        <w:rPr>
          <w:rFonts w:ascii="Verdana" w:hAnsi="Verdana"/>
          <w:b/>
          <w:sz w:val="20"/>
          <w:szCs w:val="20"/>
        </w:rPr>
        <w:t xml:space="preserve"> to athletes</w:t>
      </w:r>
      <w:r w:rsidR="003659E0">
        <w:rPr>
          <w:rFonts w:ascii="Verdana" w:hAnsi="Verdana"/>
          <w:b/>
          <w:sz w:val="20"/>
          <w:szCs w:val="20"/>
        </w:rPr>
        <w:t>.</w:t>
      </w:r>
    </w:p>
    <w:p w:rsidR="00CD52CC" w:rsidRDefault="00CD52CC" w:rsidP="00E83F85">
      <w:pPr>
        <w:pStyle w:val="Default"/>
        <w:rPr>
          <w:rFonts w:ascii="Verdana" w:hAnsi="Verdana"/>
          <w:b/>
          <w:sz w:val="20"/>
          <w:szCs w:val="20"/>
        </w:rPr>
      </w:pPr>
    </w:p>
    <w:p w:rsidR="00CD52CC" w:rsidRDefault="00482F0C" w:rsidP="005E70B9">
      <w:pPr>
        <w:pStyle w:val="Default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</w:t>
      </w:r>
      <w:r w:rsidR="00CD52CC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ation:</w:t>
      </w:r>
      <w:r w:rsidR="00CD52CC">
        <w:rPr>
          <w:rFonts w:ascii="Verdana" w:hAnsi="Verdana"/>
          <w:b/>
          <w:sz w:val="20"/>
          <w:szCs w:val="20"/>
        </w:rPr>
        <w:tab/>
      </w:r>
      <w:r w:rsidRPr="00CD52CC">
        <w:rPr>
          <w:rFonts w:ascii="Verdana" w:hAnsi="Verdana"/>
          <w:sz w:val="20"/>
          <w:szCs w:val="20"/>
        </w:rPr>
        <w:t>In case of event cancellation</w:t>
      </w:r>
      <w:r w:rsidR="00CD52CC">
        <w:rPr>
          <w:rFonts w:ascii="Verdana" w:hAnsi="Verdana"/>
          <w:sz w:val="20"/>
          <w:szCs w:val="20"/>
        </w:rPr>
        <w:t xml:space="preserve">, you may choose to donate your entry fees to </w:t>
      </w:r>
      <w:r w:rsidR="009C4D43">
        <w:rPr>
          <w:rFonts w:ascii="Verdana" w:hAnsi="Verdana"/>
          <w:sz w:val="20"/>
          <w:szCs w:val="20"/>
        </w:rPr>
        <w:t>Fundrace</w:t>
      </w:r>
      <w:r w:rsidR="005E70B9">
        <w:rPr>
          <w:rFonts w:ascii="Verdana" w:hAnsi="Verdana"/>
          <w:sz w:val="20"/>
          <w:szCs w:val="20"/>
        </w:rPr>
        <w:t>.</w:t>
      </w:r>
      <w:r w:rsidR="00E35DD5">
        <w:rPr>
          <w:rFonts w:ascii="Verdana" w:hAnsi="Verdana"/>
          <w:sz w:val="20"/>
          <w:szCs w:val="20"/>
        </w:rPr>
        <w:t xml:space="preserve"> Check the appropriate box during registration.</w:t>
      </w:r>
    </w:p>
    <w:p w:rsidR="000467A2" w:rsidRPr="000467A2" w:rsidRDefault="000467A2" w:rsidP="005E70B9">
      <w:pPr>
        <w:pStyle w:val="Default"/>
        <w:ind w:left="2160" w:hanging="2160"/>
        <w:rPr>
          <w:rFonts w:ascii="Verdana" w:hAnsi="Verdana"/>
          <w:sz w:val="20"/>
          <w:szCs w:val="20"/>
        </w:rPr>
      </w:pPr>
      <w:r w:rsidRPr="000467A2">
        <w:rPr>
          <w:rFonts w:ascii="Verdana" w:hAnsi="Verdana"/>
          <w:sz w:val="20"/>
          <w:szCs w:val="20"/>
        </w:rPr>
        <w:tab/>
        <w:t xml:space="preserve">Otherwise refunds will be issued minus </w:t>
      </w:r>
      <w:r w:rsidR="006C75EF">
        <w:rPr>
          <w:rFonts w:ascii="Verdana" w:hAnsi="Verdana"/>
          <w:sz w:val="20"/>
          <w:szCs w:val="20"/>
        </w:rPr>
        <w:t xml:space="preserve">the </w:t>
      </w:r>
      <w:r w:rsidRPr="000467A2">
        <w:rPr>
          <w:rFonts w:ascii="Verdana" w:hAnsi="Verdana"/>
          <w:sz w:val="20"/>
          <w:szCs w:val="20"/>
        </w:rPr>
        <w:t>processing fees</w:t>
      </w:r>
      <w:r w:rsidR="005355FC">
        <w:rPr>
          <w:rFonts w:ascii="Verdana" w:hAnsi="Verdana"/>
          <w:sz w:val="20"/>
          <w:szCs w:val="20"/>
        </w:rPr>
        <w:t xml:space="preserve"> incurred</w:t>
      </w:r>
      <w:r w:rsidRPr="000467A2">
        <w:rPr>
          <w:rFonts w:ascii="Verdana" w:hAnsi="Verdana"/>
          <w:sz w:val="20"/>
          <w:szCs w:val="20"/>
        </w:rPr>
        <w:t>.</w:t>
      </w:r>
    </w:p>
    <w:p w:rsidR="00E806D0" w:rsidRPr="006D2966" w:rsidRDefault="006D0A4F" w:rsidP="00E83F85">
      <w:pPr>
        <w:pStyle w:val="Default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 xml:space="preserve"> </w:t>
      </w:r>
    </w:p>
    <w:p w:rsidR="00E806D0" w:rsidRPr="006D2966" w:rsidRDefault="006D0A4F" w:rsidP="00E806D0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Race Kit Package: </w:t>
      </w:r>
      <w:r w:rsidR="00E806D0"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Pick-up at </w:t>
      </w:r>
      <w:r w:rsidR="004458F4">
        <w:rPr>
          <w:rFonts w:ascii="Verdana" w:hAnsi="Verdana"/>
          <w:sz w:val="20"/>
          <w:szCs w:val="20"/>
        </w:rPr>
        <w:t>Kanata Nordiq ski club</w:t>
      </w:r>
      <w:r w:rsidRPr="006D2966">
        <w:rPr>
          <w:rFonts w:ascii="Verdana" w:hAnsi="Verdana"/>
          <w:sz w:val="20"/>
          <w:szCs w:val="20"/>
        </w:rPr>
        <w:t>.</w:t>
      </w:r>
    </w:p>
    <w:p w:rsidR="006D0A4F" w:rsidRPr="006D2966" w:rsidRDefault="006D0A4F" w:rsidP="003E68AF">
      <w:pPr>
        <w:pStyle w:val="Default"/>
        <w:rPr>
          <w:rFonts w:ascii="Verdana" w:hAnsi="Verdana"/>
          <w:sz w:val="20"/>
          <w:szCs w:val="20"/>
        </w:rPr>
      </w:pPr>
    </w:p>
    <w:p w:rsidR="00E806D0" w:rsidRPr="006D2966" w:rsidRDefault="006D0A4F" w:rsidP="00E806D0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>Age</w:t>
      </w:r>
      <w:r w:rsidRPr="006D2966">
        <w:rPr>
          <w:rFonts w:ascii="Verdana" w:hAnsi="Verdana"/>
          <w:sz w:val="20"/>
          <w:szCs w:val="20"/>
        </w:rPr>
        <w:t xml:space="preserve">: </w:t>
      </w:r>
      <w:r w:rsidR="00E806D0" w:rsidRPr="006D2966">
        <w:rPr>
          <w:rFonts w:ascii="Verdana" w:hAnsi="Verdana"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The event is open to </w:t>
      </w:r>
      <w:proofErr w:type="gramStart"/>
      <w:r w:rsidRPr="006D2966">
        <w:rPr>
          <w:rFonts w:ascii="Verdana" w:hAnsi="Verdana"/>
          <w:sz w:val="20"/>
          <w:szCs w:val="20"/>
        </w:rPr>
        <w:t>skiers</w:t>
      </w:r>
      <w:proofErr w:type="gramEnd"/>
      <w:r w:rsidRPr="006D2966">
        <w:rPr>
          <w:rFonts w:ascii="Verdana" w:hAnsi="Verdana"/>
          <w:sz w:val="20"/>
          <w:szCs w:val="20"/>
        </w:rPr>
        <w:t xml:space="preserve"> age 8+ years old as of December 31, 201</w:t>
      </w:r>
      <w:r w:rsidR="004458F4">
        <w:rPr>
          <w:rFonts w:ascii="Verdana" w:hAnsi="Verdana"/>
          <w:sz w:val="20"/>
          <w:szCs w:val="20"/>
        </w:rPr>
        <w:t>9</w:t>
      </w:r>
      <w:r w:rsidRPr="006D2966">
        <w:rPr>
          <w:rFonts w:ascii="Verdana" w:hAnsi="Verdana"/>
          <w:sz w:val="20"/>
          <w:szCs w:val="20"/>
        </w:rPr>
        <w:t>.</w:t>
      </w:r>
    </w:p>
    <w:p w:rsidR="00875A2F" w:rsidRDefault="00875A2F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550265" w:rsidRDefault="00550265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3C2845" w:rsidRDefault="003C2845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FA1E30" w:rsidRDefault="00FA1E30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AC1571" w:rsidRPr="00AC1571" w:rsidRDefault="00AC1571" w:rsidP="00AC1571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Course Length: </w:t>
      </w:r>
      <w:r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Approximately </w:t>
      </w:r>
      <w:r w:rsidR="004618D9">
        <w:rPr>
          <w:rFonts w:ascii="Verdana" w:hAnsi="Verdana"/>
          <w:sz w:val="20"/>
          <w:szCs w:val="20"/>
        </w:rPr>
        <w:t>0.8 km</w:t>
      </w:r>
      <w:r>
        <w:rPr>
          <w:rFonts w:ascii="Verdana" w:hAnsi="Verdana"/>
          <w:sz w:val="20"/>
          <w:szCs w:val="20"/>
        </w:rPr>
        <w:t xml:space="preserve">. </w:t>
      </w:r>
    </w:p>
    <w:p w:rsidR="00550265" w:rsidRDefault="00550265" w:rsidP="00550265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550265" w:rsidRPr="006D2966" w:rsidRDefault="00550265" w:rsidP="00550265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Seeding: </w:t>
      </w:r>
      <w:r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Self seeding. </w:t>
      </w:r>
    </w:p>
    <w:p w:rsidR="008A13CF" w:rsidRDefault="008A13CF" w:rsidP="003C284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AC1571" w:rsidRPr="006D2966" w:rsidRDefault="00AC1571" w:rsidP="00AC1571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Race Format: </w:t>
      </w:r>
      <w:r w:rsidRPr="006D2966">
        <w:rPr>
          <w:rFonts w:ascii="Verdana" w:hAnsi="Verdana"/>
          <w:b/>
          <w:bCs/>
          <w:sz w:val="20"/>
          <w:szCs w:val="20"/>
        </w:rPr>
        <w:tab/>
      </w:r>
      <w:r w:rsidRPr="00FD78E8">
        <w:rPr>
          <w:rFonts w:ascii="Verdana" w:hAnsi="Verdana"/>
          <w:b/>
          <w:sz w:val="20"/>
          <w:szCs w:val="20"/>
        </w:rPr>
        <w:t>Two Person Team Sprints</w:t>
      </w:r>
      <w:r w:rsidRPr="006D2966">
        <w:rPr>
          <w:rFonts w:ascii="Verdana" w:hAnsi="Verdana"/>
          <w:sz w:val="20"/>
          <w:szCs w:val="20"/>
        </w:rPr>
        <w:t xml:space="preserve"> </w:t>
      </w:r>
    </w:p>
    <w:p w:rsidR="00AC1571" w:rsidRPr="006D2966" w:rsidRDefault="00AC1571" w:rsidP="00AC1571">
      <w:pPr>
        <w:pStyle w:val="Default"/>
        <w:ind w:left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 xml:space="preserve">All Sprints are </w:t>
      </w:r>
      <w:r w:rsidRPr="008C4C07">
        <w:rPr>
          <w:rFonts w:ascii="Verdana" w:hAnsi="Verdana"/>
          <w:b/>
          <w:sz w:val="20"/>
          <w:szCs w:val="20"/>
        </w:rPr>
        <w:t>skate</w:t>
      </w:r>
      <w:r w:rsidRPr="006D2966">
        <w:rPr>
          <w:rFonts w:ascii="Verdana" w:hAnsi="Verdana"/>
          <w:sz w:val="20"/>
          <w:szCs w:val="20"/>
        </w:rPr>
        <w:t xml:space="preserve"> technique. </w:t>
      </w:r>
    </w:p>
    <w:p w:rsidR="00AC1571" w:rsidRDefault="00AC1571" w:rsidP="00AC1571">
      <w:pPr>
        <w:pStyle w:val="Default"/>
        <w:ind w:left="2127" w:firstLine="33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 xml:space="preserve">Mass start format. </w:t>
      </w:r>
    </w:p>
    <w:p w:rsidR="00AC1571" w:rsidRDefault="00AC1571" w:rsidP="00AC1571">
      <w:pPr>
        <w:pStyle w:val="Default"/>
        <w:ind w:left="2127" w:firstLine="33"/>
        <w:rPr>
          <w:rFonts w:ascii="Verdana" w:hAnsi="Verdana"/>
          <w:sz w:val="20"/>
          <w:szCs w:val="20"/>
        </w:rPr>
      </w:pPr>
    </w:p>
    <w:p w:rsidR="00AC1571" w:rsidRPr="006D2966" w:rsidRDefault="00AC1571" w:rsidP="00AC1571">
      <w:pPr>
        <w:pStyle w:val="Default"/>
        <w:ind w:left="2127" w:firstLine="33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 xml:space="preserve">The first skier races a lap of the course and then tags their teammate, who skis a lap of the course before tagging </w:t>
      </w:r>
      <w:r>
        <w:rPr>
          <w:rFonts w:ascii="Verdana" w:hAnsi="Verdana"/>
          <w:sz w:val="20"/>
          <w:szCs w:val="20"/>
        </w:rPr>
        <w:t>back their</w:t>
      </w:r>
      <w:r w:rsidRPr="006D2966">
        <w:rPr>
          <w:rFonts w:ascii="Verdana" w:hAnsi="Verdana"/>
          <w:sz w:val="20"/>
          <w:szCs w:val="20"/>
        </w:rPr>
        <w:t xml:space="preserve"> teammate. Each teammate skis three laps of the course for a total of six laps per team. </w:t>
      </w:r>
    </w:p>
    <w:p w:rsidR="00AC1571" w:rsidRDefault="00AC1571" w:rsidP="00AC1571">
      <w:pPr>
        <w:pStyle w:val="Default"/>
        <w:ind w:left="2127"/>
        <w:rPr>
          <w:rFonts w:ascii="Verdana" w:hAnsi="Verdana"/>
          <w:sz w:val="20"/>
          <w:szCs w:val="20"/>
        </w:rPr>
      </w:pPr>
    </w:p>
    <w:p w:rsidR="00AC1571" w:rsidRPr="006D2966" w:rsidRDefault="00AC1571" w:rsidP="00AC1571">
      <w:pPr>
        <w:pStyle w:val="Default"/>
        <w:ind w:left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sz w:val="20"/>
          <w:szCs w:val="20"/>
        </w:rPr>
        <w:t xml:space="preserve">Each Team will be entered in the age category of the oldest team member. </w:t>
      </w:r>
    </w:p>
    <w:p w:rsidR="00AC1571" w:rsidRDefault="00AC1571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E1594B" w:rsidRDefault="006D0A4F" w:rsidP="00E1594B">
      <w:pPr>
        <w:pStyle w:val="Default"/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NCD Categories: </w:t>
      </w:r>
      <w:r w:rsidR="00E806D0" w:rsidRPr="006D2966"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>All NCD categories are available for registration: Register in the men, wom</w:t>
      </w:r>
      <w:r w:rsidR="00BC0F81">
        <w:rPr>
          <w:rFonts w:ascii="Verdana" w:hAnsi="Verdana"/>
          <w:sz w:val="20"/>
          <w:szCs w:val="20"/>
        </w:rPr>
        <w:t>en, or mixed gender categories.</w:t>
      </w:r>
    </w:p>
    <w:p w:rsidR="00E1594B" w:rsidRDefault="00E1594B" w:rsidP="00E1594B">
      <w:pPr>
        <w:pStyle w:val="Default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E1594B" w:rsidRDefault="00E1594B" w:rsidP="00E1594B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>Your year of birth (YOB) will be used to register you for the appropriate NCD category</w:t>
      </w:r>
      <w:r>
        <w:rPr>
          <w:rFonts w:ascii="Verdana" w:hAnsi="Verdana"/>
          <w:sz w:val="20"/>
          <w:szCs w:val="20"/>
        </w:rPr>
        <w:t>.</w:t>
      </w:r>
    </w:p>
    <w:p w:rsidR="00BC0F81" w:rsidRDefault="00BC0F81" w:rsidP="00BC0F81">
      <w:pPr>
        <w:pStyle w:val="Default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BC0F81" w:rsidRDefault="00BC0F81" w:rsidP="00BC0F81">
      <w:pPr>
        <w:pStyle w:val="Default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>Teams with multiple category ages will have results calculated based on the YOB of the oldest skier.</w:t>
      </w:r>
    </w:p>
    <w:p w:rsidR="00BC0F81" w:rsidRDefault="00BC0F81" w:rsidP="00BC0F8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C0F81" w:rsidRDefault="00BC0F81" w:rsidP="00BC0F8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6D2966">
        <w:rPr>
          <w:rFonts w:ascii="Verdana" w:hAnsi="Verdana"/>
          <w:sz w:val="20"/>
          <w:szCs w:val="20"/>
        </w:rPr>
        <w:t xml:space="preserve">NCD points will be awarded. </w:t>
      </w:r>
      <w:r>
        <w:rPr>
          <w:rFonts w:ascii="Verdana" w:hAnsi="Verdana"/>
          <w:sz w:val="20"/>
          <w:szCs w:val="20"/>
        </w:rPr>
        <w:t>Categories are:</w:t>
      </w:r>
    </w:p>
    <w:p w:rsidR="00387332" w:rsidRDefault="00BC0F81" w:rsidP="00387332">
      <w:pPr>
        <w:pStyle w:val="Default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642"/>
      </w:tblGrid>
      <w:tr w:rsidR="00FC5E25" w:rsidTr="00944E3F">
        <w:tc>
          <w:tcPr>
            <w:tcW w:w="3118" w:type="dxa"/>
          </w:tcPr>
          <w:p w:rsidR="00FC5E25" w:rsidRPr="006D2966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U8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>1/2 (ages 6/7)</w:t>
            </w:r>
          </w:p>
          <w:p w:rsidR="00FC5E25" w:rsidRPr="006D2966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U10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1/2 (ages 8/9) </w:t>
            </w:r>
          </w:p>
          <w:p w:rsidR="00FC5E25" w:rsidRPr="006D2966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U12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1/2 (ages 10/11) </w:t>
            </w:r>
          </w:p>
          <w:p w:rsidR="00FC5E25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U14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="00944E3F">
              <w:rPr>
                <w:rFonts w:ascii="Verdana" w:hAnsi="Verdana"/>
                <w:sz w:val="20"/>
                <w:szCs w:val="20"/>
              </w:rPr>
              <w:t>1/2 (ages 12/13)</w:t>
            </w:r>
          </w:p>
          <w:p w:rsidR="00B2691F" w:rsidRPr="00473E67" w:rsidRDefault="00B2691F" w:rsidP="00473E67">
            <w:pPr>
              <w:pStyle w:val="Default"/>
              <w:spacing w:after="24"/>
              <w:ind w:left="877" w:hanging="850"/>
              <w:rPr>
                <w:rFonts w:ascii="Verdana" w:hAnsi="Verdana" w:cs="Wingdings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Pr="00473E67">
              <w:rPr>
                <w:rFonts w:ascii="Verdana" w:hAnsi="Verdana" w:cs="Wingdings"/>
                <w:sz w:val="20"/>
                <w:szCs w:val="20"/>
              </w:rPr>
              <w:t>U16</w:t>
            </w:r>
            <w:r w:rsidRPr="00473E67">
              <w:rPr>
                <w:rFonts w:ascii="Verdana" w:hAnsi="Verdana" w:cs="Wingdings"/>
                <w:sz w:val="20"/>
                <w:szCs w:val="20"/>
              </w:rPr>
              <w:tab/>
              <w:t xml:space="preserve">(ages 14/15) </w:t>
            </w:r>
          </w:p>
          <w:p w:rsidR="00B2691F" w:rsidRDefault="00B2691F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2" w:type="dxa"/>
          </w:tcPr>
          <w:p w:rsidR="00FC5E25" w:rsidRPr="006D2966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U18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(ages </w:t>
            </w:r>
            <w:r w:rsidR="00C25077">
              <w:rPr>
                <w:rFonts w:ascii="Verdana" w:hAnsi="Verdana"/>
                <w:sz w:val="20"/>
                <w:szCs w:val="20"/>
              </w:rPr>
              <w:t>1</w:t>
            </w:r>
            <w:r w:rsidRPr="006D2966">
              <w:rPr>
                <w:rFonts w:ascii="Verdana" w:hAnsi="Verdana"/>
                <w:sz w:val="20"/>
                <w:szCs w:val="20"/>
              </w:rPr>
              <w:t>6/</w:t>
            </w:r>
            <w:r w:rsidR="00C25077">
              <w:rPr>
                <w:rFonts w:ascii="Verdana" w:hAnsi="Verdana"/>
                <w:sz w:val="20"/>
                <w:szCs w:val="20"/>
              </w:rPr>
              <w:t>1</w:t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7) </w:t>
            </w:r>
          </w:p>
          <w:p w:rsidR="00FC5E25" w:rsidRPr="006D2966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U20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(ages </w:t>
            </w:r>
            <w:r w:rsidR="00C25077">
              <w:rPr>
                <w:rFonts w:ascii="Verdana" w:hAnsi="Verdana"/>
                <w:sz w:val="20"/>
                <w:szCs w:val="20"/>
              </w:rPr>
              <w:t>1</w:t>
            </w:r>
            <w:r w:rsidRPr="006D2966">
              <w:rPr>
                <w:rFonts w:ascii="Verdana" w:hAnsi="Verdana"/>
                <w:sz w:val="20"/>
                <w:szCs w:val="20"/>
              </w:rPr>
              <w:t>8/</w:t>
            </w:r>
            <w:r w:rsidR="00C25077">
              <w:rPr>
                <w:rFonts w:ascii="Verdana" w:hAnsi="Verdana"/>
                <w:sz w:val="20"/>
                <w:szCs w:val="20"/>
              </w:rPr>
              <w:t>19)</w:t>
            </w:r>
          </w:p>
          <w:p w:rsidR="00FC5E25" w:rsidRPr="006D2966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Senior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(ages </w:t>
            </w:r>
            <w:r w:rsidR="00C25077">
              <w:rPr>
                <w:rFonts w:ascii="Verdana" w:hAnsi="Verdana"/>
                <w:sz w:val="20"/>
                <w:szCs w:val="20"/>
              </w:rPr>
              <w:t>20/29</w:t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FC5E25" w:rsidRDefault="00FC5E25" w:rsidP="002C4789">
            <w:pPr>
              <w:pStyle w:val="Default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>
              <w:rPr>
                <w:rFonts w:ascii="Verdana" w:hAnsi="Verdana"/>
                <w:sz w:val="20"/>
                <w:szCs w:val="20"/>
              </w:rPr>
              <w:t xml:space="preserve">Masters 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(30+)</w:t>
            </w:r>
          </w:p>
        </w:tc>
      </w:tr>
    </w:tbl>
    <w:p w:rsidR="00426206" w:rsidRDefault="00426206" w:rsidP="00E806D0">
      <w:pPr>
        <w:ind w:left="2127" w:hanging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0D0A63">
        <w:rPr>
          <w:rFonts w:ascii="Verdana" w:hAnsi="Verdana" w:cs="Tahoma"/>
          <w:color w:val="000000"/>
          <w:sz w:val="20"/>
          <w:szCs w:val="20"/>
        </w:rPr>
        <w:t>Age as of December 31st, 2019.</w:t>
      </w:r>
    </w:p>
    <w:p w:rsidR="006D0A4F" w:rsidRDefault="006D0A4F" w:rsidP="00E806D0">
      <w:pPr>
        <w:ind w:left="2127" w:hanging="2127"/>
        <w:rPr>
          <w:rFonts w:ascii="Verdana" w:hAnsi="Verdana"/>
          <w:sz w:val="20"/>
          <w:szCs w:val="20"/>
        </w:rPr>
      </w:pPr>
      <w:r w:rsidRPr="006D2966">
        <w:rPr>
          <w:rFonts w:ascii="Verdana" w:hAnsi="Verdana"/>
          <w:b/>
          <w:bCs/>
          <w:sz w:val="20"/>
          <w:szCs w:val="20"/>
        </w:rPr>
        <w:t xml:space="preserve">Waxing: </w:t>
      </w:r>
      <w:r w:rsidR="005309AD">
        <w:rPr>
          <w:rFonts w:ascii="Verdana" w:hAnsi="Verdana"/>
          <w:b/>
          <w:bCs/>
          <w:sz w:val="20"/>
          <w:szCs w:val="20"/>
        </w:rPr>
        <w:tab/>
      </w:r>
      <w:r w:rsidR="00F57B14">
        <w:rPr>
          <w:rFonts w:ascii="Verdana" w:hAnsi="Verdana"/>
          <w:sz w:val="20"/>
          <w:szCs w:val="20"/>
        </w:rPr>
        <w:t>A</w:t>
      </w:r>
      <w:r w:rsidRPr="006D2966">
        <w:rPr>
          <w:rFonts w:ascii="Verdana" w:hAnsi="Verdana"/>
          <w:sz w:val="20"/>
          <w:szCs w:val="20"/>
        </w:rPr>
        <w:t xml:space="preserve">thletes, clubs and coaches </w:t>
      </w:r>
      <w:r w:rsidR="00F57B14">
        <w:rPr>
          <w:rFonts w:ascii="Verdana" w:hAnsi="Verdana"/>
          <w:sz w:val="20"/>
          <w:szCs w:val="20"/>
        </w:rPr>
        <w:t>will</w:t>
      </w:r>
      <w:r w:rsidRPr="006D2966">
        <w:rPr>
          <w:rFonts w:ascii="Verdana" w:hAnsi="Verdana"/>
          <w:sz w:val="20"/>
          <w:szCs w:val="20"/>
        </w:rPr>
        <w:t xml:space="preserve"> use only </w:t>
      </w:r>
      <w:r w:rsidR="005309AD">
        <w:rPr>
          <w:rFonts w:ascii="Verdana" w:hAnsi="Verdana"/>
          <w:sz w:val="20"/>
          <w:szCs w:val="20"/>
        </w:rPr>
        <w:t>low-</w:t>
      </w:r>
      <w:proofErr w:type="spellStart"/>
      <w:r w:rsidR="005309AD">
        <w:rPr>
          <w:rFonts w:ascii="Verdana" w:hAnsi="Verdana"/>
          <w:sz w:val="20"/>
          <w:szCs w:val="20"/>
        </w:rPr>
        <w:t>fluoro</w:t>
      </w:r>
      <w:proofErr w:type="spellEnd"/>
      <w:r w:rsidRPr="006D2966">
        <w:rPr>
          <w:rFonts w:ascii="Verdana" w:hAnsi="Verdana"/>
          <w:sz w:val="20"/>
          <w:szCs w:val="20"/>
        </w:rPr>
        <w:t xml:space="preserve"> or non-</w:t>
      </w:r>
      <w:proofErr w:type="spellStart"/>
      <w:r w:rsidRPr="006D2966">
        <w:rPr>
          <w:rFonts w:ascii="Verdana" w:hAnsi="Verdana"/>
          <w:sz w:val="20"/>
          <w:szCs w:val="20"/>
        </w:rPr>
        <w:t>fluoro</w:t>
      </w:r>
      <w:proofErr w:type="spellEnd"/>
      <w:r w:rsidRPr="006D2966">
        <w:rPr>
          <w:rFonts w:ascii="Verdana" w:hAnsi="Verdana"/>
          <w:sz w:val="20"/>
          <w:szCs w:val="20"/>
        </w:rPr>
        <w:t xml:space="preserve"> glide wax</w:t>
      </w:r>
      <w:r w:rsidR="00CA037B">
        <w:rPr>
          <w:rFonts w:ascii="Verdana" w:hAnsi="Verdana"/>
          <w:sz w:val="20"/>
          <w:szCs w:val="20"/>
        </w:rPr>
        <w:t xml:space="preserve">es. </w:t>
      </w:r>
      <w:r w:rsidR="00F57B14">
        <w:rPr>
          <w:rFonts w:ascii="Verdana" w:hAnsi="Verdana"/>
          <w:sz w:val="20"/>
          <w:szCs w:val="20"/>
        </w:rPr>
        <w:t>We trust that t</w:t>
      </w:r>
      <w:r w:rsidR="00CA037B">
        <w:rPr>
          <w:rFonts w:ascii="Verdana" w:hAnsi="Verdana"/>
          <w:sz w:val="20"/>
          <w:szCs w:val="20"/>
        </w:rPr>
        <w:t xml:space="preserve">his </w:t>
      </w:r>
      <w:r w:rsidR="00D07E22">
        <w:rPr>
          <w:rFonts w:ascii="Verdana" w:hAnsi="Verdana"/>
          <w:sz w:val="20"/>
          <w:szCs w:val="20"/>
        </w:rPr>
        <w:t>will</w:t>
      </w:r>
      <w:r w:rsidR="00CA037B">
        <w:rPr>
          <w:rFonts w:ascii="Verdana" w:hAnsi="Verdana"/>
          <w:sz w:val="20"/>
          <w:szCs w:val="20"/>
        </w:rPr>
        <w:t xml:space="preserve"> be </w:t>
      </w:r>
      <w:r w:rsidR="005471D6">
        <w:rPr>
          <w:rFonts w:ascii="Verdana" w:hAnsi="Verdana"/>
          <w:sz w:val="20"/>
          <w:szCs w:val="20"/>
        </w:rPr>
        <w:t xml:space="preserve">effectively </w:t>
      </w:r>
      <w:r w:rsidR="00CA037B">
        <w:rPr>
          <w:rFonts w:ascii="Verdana" w:hAnsi="Verdana"/>
          <w:sz w:val="20"/>
          <w:szCs w:val="20"/>
        </w:rPr>
        <w:t>self-governed.</w:t>
      </w:r>
    </w:p>
    <w:p w:rsidR="00301FA5" w:rsidRDefault="00301FA5" w:rsidP="00E806D0">
      <w:pPr>
        <w:ind w:left="2127" w:hanging="212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16859" w:rsidRDefault="00916859" w:rsidP="0009791A">
      <w:pPr>
        <w:rPr>
          <w:rFonts w:ascii="Verdana" w:hAnsi="Verdana"/>
          <w:b/>
          <w:bCs/>
          <w:sz w:val="20"/>
          <w:szCs w:val="20"/>
        </w:rPr>
      </w:pPr>
    </w:p>
    <w:p w:rsidR="00916859" w:rsidRDefault="00916859" w:rsidP="0009791A">
      <w:pPr>
        <w:rPr>
          <w:rFonts w:ascii="Verdana" w:hAnsi="Verdana"/>
          <w:b/>
          <w:bCs/>
          <w:sz w:val="20"/>
          <w:szCs w:val="20"/>
        </w:rPr>
      </w:pPr>
    </w:p>
    <w:p w:rsidR="00916859" w:rsidRDefault="00916859" w:rsidP="0009791A">
      <w:pPr>
        <w:rPr>
          <w:rFonts w:ascii="Verdana" w:hAnsi="Verdana"/>
          <w:b/>
          <w:bCs/>
          <w:sz w:val="20"/>
          <w:szCs w:val="20"/>
        </w:rPr>
      </w:pPr>
    </w:p>
    <w:p w:rsidR="00916859" w:rsidRDefault="00647787" w:rsidP="0009791A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35pt;margin-top:21pt;width:97.45pt;height:52.8pt;z-index:251678720;mso-position-horizontal-relative:text;mso-position-vertical-relative:text">
            <v:imagedata r:id="rId17" o:title="FAE new logo"/>
          </v:shape>
        </w:pict>
      </w:r>
    </w:p>
    <w:p w:rsidR="002762CC" w:rsidRPr="0009791A" w:rsidRDefault="00B16550" w:rsidP="0009791A">
      <w:pPr>
        <w:rPr>
          <w:noProof/>
          <w:lang w:eastAsia="en-CA"/>
        </w:rPr>
      </w:pPr>
      <w:r>
        <w:rPr>
          <w:rFonts w:ascii="Verdana" w:hAnsi="Verdana"/>
          <w:b/>
          <w:bCs/>
          <w:sz w:val="20"/>
          <w:szCs w:val="20"/>
        </w:rPr>
        <w:t>With Support from</w:t>
      </w:r>
      <w:r w:rsidR="00CA037B" w:rsidRPr="006D2966">
        <w:rPr>
          <w:rFonts w:ascii="Verdana" w:hAnsi="Verdana"/>
          <w:b/>
          <w:bCs/>
          <w:sz w:val="20"/>
          <w:szCs w:val="20"/>
        </w:rPr>
        <w:t>:</w:t>
      </w:r>
      <w:r w:rsidR="00B54527" w:rsidRPr="00B54527">
        <w:rPr>
          <w:noProof/>
          <w:lang w:eastAsia="en-CA"/>
        </w:rPr>
        <w:t xml:space="preserve"> </w:t>
      </w:r>
    </w:p>
    <w:p w:rsidR="002762CC" w:rsidRDefault="002762CC" w:rsidP="002762CC">
      <w:pPr>
        <w:ind w:left="2127" w:hanging="2127"/>
        <w:rPr>
          <w:rFonts w:ascii="Verdana" w:hAnsi="Verdana"/>
          <w:b/>
          <w:bCs/>
          <w:sz w:val="20"/>
          <w:szCs w:val="20"/>
        </w:rPr>
      </w:pPr>
    </w:p>
    <w:p w:rsidR="00E156D0" w:rsidRDefault="00E156D0"/>
    <w:p w:rsidR="00E156D0" w:rsidRDefault="003F692E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-168580</wp:posOffset>
                </wp:positionH>
                <wp:positionV relativeFrom="paragraph">
                  <wp:posOffset>283523</wp:posOffset>
                </wp:positionV>
                <wp:extent cx="1901648" cy="552925"/>
                <wp:effectExtent l="0" t="0" r="0" b="381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648" cy="552925"/>
                          <a:chOff x="72870" y="0"/>
                          <a:chExt cx="1733261" cy="428828"/>
                        </a:xfrm>
                        <a:noFill/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223715" y="330026"/>
                            <a:ext cx="1358900" cy="2368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226097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677211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128325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579440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TextBox 32"/>
                        <wps:cNvSpPr txBox="1"/>
                        <wps:spPr>
                          <a:xfrm>
                            <a:off x="72870" y="0"/>
                            <a:ext cx="251278" cy="21148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E156D0" w:rsidRDefault="00E156D0" w:rsidP="00E156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itannic Bold" w:hAnsi="Britannic Bold" w:cstheme="minorBidi"/>
                                  <w:color w:val="996633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TextBox 52"/>
                        <wps:cNvSpPr txBox="1"/>
                        <wps:spPr>
                          <a:xfrm>
                            <a:off x="1241167" y="0"/>
                            <a:ext cx="564964" cy="21148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E156D0" w:rsidRDefault="00E156D0" w:rsidP="00E156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itannic Bold" w:hAnsi="Britannic Bold" w:cstheme="minorBidi"/>
                                  <w:color w:val="996633"/>
                                  <w:kern w:val="24"/>
                                  <w:sz w:val="28"/>
                                  <w:szCs w:val="28"/>
                                </w:rPr>
                                <w:t>300m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-13.25pt;margin-top:22.3pt;width:149.75pt;height:43.55pt;z-index:251670528" coordorigin="728" coordsize="17332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">
                <v:line id="Straight Connector 84" o:spid="_x0000_s1027" style="position:absolute;flip:y;visibility:visible;mso-wrap-style:square" from="2237,3300" to="15826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EFcMAAADbAAAADwAAAGRycy9kb3ducmV2LnhtbESP3WoCMRSE7wu+QziCdzVbLbJsjVIE&#10;QcTS+vMAx+S4u3RzsiTZdX37plDo5TAz3zDL9WAb0ZMPtWMFL9MMBLF2puZSweW8fc5BhIhssHFM&#10;Ch4UYL0aPS2xMO7OR+pPsRQJwqFABVWMbSFl0BVZDFPXEifv5rzFmKQvpfF4T3DbyFmWLaTFmtNC&#10;hS1tKtLfp84q2H/6D5x/XY86726Pnhdad/qg1GQ8vL+BiDTE//Bfe2cU5K/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UxBXDAAAA2wAAAA8AAAAAAAAAAAAA&#10;AAAAoQIAAGRycy9kb3ducmV2LnhtbFBLBQYAAAAABAAEAPkAAACRAwAAAAA=&#10;" strokecolor="black [3213]" strokeweight="2.25pt">
                  <v:stroke joinstyle="miter"/>
                </v:line>
                <v:line id="Straight Connector 85" o:spid="_x0000_s1028" style="position:absolute;visibility:visible;mso-wrap-style:square" from="2260,2335" to="2260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MfcMAAADbAAAADwAAAGRycy9kb3ducmV2LnhtbESPUWvCQBCE34X+h2MLfdNNtYqkXkIp&#10;VHxS1P6AbW6bpM3thdxp0v56TxB8HGbmG2aVD7ZRZ+587UTD8yQBxVI4U0up4fP4MV6C8oHEUOOE&#10;Nfyxhzx7GK0oNa6XPZ8PoVQRIj4lDVUIbYroi4ot+YlrWaL37TpLIcquRNNRH+G2wWmSLNBSLXGh&#10;opbfKy5+Dyerwc42yXbRT7cNFj/rL/lHfJnttH56HN5eQQUewj18a2+MhuUcrl/iD8D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zH3DAAAA2wAAAA8AAAAAAAAAAAAA&#10;AAAAoQIAAGRycy9kb3ducmV2LnhtbFBLBQYAAAAABAAEAPkAAACRAwAAAAA=&#10;" strokecolor="black [3213]" strokeweight="1pt">
                  <v:stroke joinstyle="miter"/>
                </v:line>
                <v:line id="Straight Connector 86" o:spid="_x0000_s1029" style="position:absolute;visibility:visible;mso-wrap-style:square" from="6772,2335" to="6772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SCsIAAADbAAAADwAAAGRycy9kb3ducmV2LnhtbESPUWvCQBCE3wv+h2MF3+qmWoJETymF&#10;ik+Wqj9gza1JNLcXcqeJ/nqvUOjjMDPfMItVb2t149ZXTjS8jRNQLLkzlRQaDvuv1xkoH0gM1U5Y&#10;w509rJaDlwVlxnXyw7ddKFSEiM9IQxlCkyH6vGRLfuwaluidXGspRNkWaFrqItzWOEmSFC1VEhdK&#10;aviz5Pyyu1oNdrpJtmk32daYn9dHeSC+T7+1Hg37jzmowH34D/+1N0bDLIXfL/EH4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dSCsIAAADbAAAADwAAAAAAAAAAAAAA&#10;AAChAgAAZHJzL2Rvd25yZXYueG1sUEsFBgAAAAAEAAQA+QAAAJADAAAAAA==&#10;" strokecolor="black [3213]" strokeweight="1pt">
                  <v:stroke joinstyle="miter"/>
                </v:line>
                <v:line id="Straight Connector 87" o:spid="_x0000_s1030" style="position:absolute;visibility:visible;mso-wrap-style:square" from="11283,2335" to="11283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3kcMAAADbAAAADwAAAGRycy9kb3ducmV2LnhtbESPUWvCQBCE34X+h2MLfdONWlRSTxHB&#10;4pNS9Qdsc9skNbcXcqeJ/vqeUPBxmJlvmPmys5W6cuNLJxqGgwQUS+ZMKbmG03HTn4HygcRQ5YQ1&#10;3NjDcvHSm1NqXCtffD2EXEWI+JQ0FCHUKaLPCrbkB65mid6PayyFKJscTUNthNsKR0kyQUulxIWC&#10;al4XnJ0PF6vBjrfJbtKOdhVmv5/fckd8H++1fnvtVh+gAnfhGf5vb42G2RQeX+IPw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95HDAAAA2wAAAA8AAAAAAAAAAAAA&#10;AAAAoQIAAGRycy9kb3ducmV2LnhtbFBLBQYAAAAABAAEAPkAAACRAwAAAAA=&#10;" strokecolor="black [3213]" strokeweight="1pt">
                  <v:stroke joinstyle="miter"/>
                </v:line>
                <v:line id="Straight Connector 88" o:spid="_x0000_s1031" style="position:absolute;visibility:visible;mso-wrap-style:square" from="15794,2335" to="15794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j48AAAADbAAAADwAAAGRycy9kb3ducmV2LnhtbERPzWrCQBC+C32HZQq96aRagqSuUgqW&#10;nCKNPsA0Oyax2dmQXU3ap3cPhR4/vv/NbrKduvHgWycanhcJKJbKmVZqDafjfr4G5QOJoc4Ja/hh&#10;D7vtw2xDmXGjfPKtDLWKIeIz0tCE0GeIvmrYkl+4niVyZzdYChEONZqBxhhuO1wmSYqWWokNDfX8&#10;3nD1XV6tBrvKkyIdl0WH1eXjS34RX1YHrZ8ep7dXUIGn8C/+c+dGwzqOjV/iD8D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0Y+PAAAAA2wAAAA8AAAAAAAAAAAAAAAAA&#10;oQIAAGRycy9kb3ducmV2LnhtbFBLBQYAAAAABAAEAPkAAACOAw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32" type="#_x0000_t202" style="position:absolute;left:728;width:251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156D0" w:rsidRDefault="00E156D0" w:rsidP="00E156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itannic Bold" w:hAnsi="Britannic Bold" w:cstheme="minorBidi"/>
                            <w:color w:val="996633"/>
                            <w:kern w:val="24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Box 52" o:spid="_x0000_s1033" type="#_x0000_t202" style="position:absolute;left:12411;width:5650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156D0" w:rsidRDefault="00E156D0" w:rsidP="00E156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itannic Bold" w:hAnsi="Britannic Bold" w:cstheme="minorBidi"/>
                            <w:color w:val="996633"/>
                            <w:kern w:val="24"/>
                            <w:sz w:val="28"/>
                            <w:szCs w:val="28"/>
                          </w:rPr>
                          <w:t>300m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56D0" w:rsidRDefault="00E156D0"/>
    <w:p w:rsidR="00BB74E1" w:rsidRPr="00CA037B" w:rsidRDefault="00476EB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4585807</wp:posOffset>
                </wp:positionH>
                <wp:positionV relativeFrom="paragraph">
                  <wp:posOffset>1886408</wp:posOffset>
                </wp:positionV>
                <wp:extent cx="1420491" cy="406024"/>
                <wp:effectExtent l="0" t="0" r="0" b="0"/>
                <wp:wrapNone/>
                <wp:docPr id="53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1" cy="406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STADIUM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margin-left:361.1pt;margin-top:148.55pt;width:111.85pt;height:3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" filled="f" stroked="f">
                <v:textbox>
                  <w:txbxContent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48"/>
                          <w:szCs w:val="48"/>
                        </w:rPr>
                        <w:t>STADIUM</w:t>
                      </w:r>
                    </w:p>
                  </w:txbxContent>
                </v:textbox>
              </v:shape>
            </w:pict>
          </mc:Fallback>
        </mc:AlternateContent>
      </w:r>
      <w:r w:rsidR="009415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4390434</wp:posOffset>
                </wp:positionH>
                <wp:positionV relativeFrom="paragraph">
                  <wp:posOffset>3331859</wp:posOffset>
                </wp:positionV>
                <wp:extent cx="2020186" cy="600501"/>
                <wp:effectExtent l="0" t="0" r="0" b="0"/>
                <wp:wrapNone/>
                <wp:docPr id="5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6005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4B2E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Ski</w:t>
                            </w:r>
                            <w:r w:rsidR="002D4B2E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D40D3F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walk</w:t>
                            </w:r>
                            <w:r w:rsidR="002D4B2E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to</w:t>
                            </w:r>
                          </w:p>
                          <w:p w:rsidR="00E156D0" w:rsidRPr="002D4B2E" w:rsidRDefault="00E156D0" w:rsidP="002D4B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Stadium </w:t>
                            </w:r>
                            <w:r w:rsidR="00561C87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~</w:t>
                            </w: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750 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5" type="#_x0000_t202" style="position:absolute;margin-left:345.7pt;margin-top:262.35pt;width:159.05pt;height:4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" filled="f" stroked="f">
                <v:textbox>
                  <w:txbxContent>
                    <w:p w:rsidR="002D4B2E" w:rsidRDefault="00E156D0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Ski</w:t>
                      </w:r>
                      <w:r w:rsidR="002D4B2E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&amp; </w:t>
                      </w:r>
                      <w:r w:rsidR="00D40D3F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walk</w:t>
                      </w:r>
                      <w:r w:rsidR="002D4B2E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to</w:t>
                      </w:r>
                    </w:p>
                    <w:p w:rsidR="00E156D0" w:rsidRPr="002D4B2E" w:rsidRDefault="00E156D0" w:rsidP="002D4B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Stadium </w:t>
                      </w:r>
                      <w:r w:rsidR="00561C87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~</w:t>
                      </w: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750 m</w:t>
                      </w:r>
                    </w:p>
                  </w:txbxContent>
                </v:textbox>
              </v:shape>
            </w:pict>
          </mc:Fallback>
        </mc:AlternateContent>
      </w:r>
      <w:r w:rsidR="00561C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5248910</wp:posOffset>
                </wp:positionV>
                <wp:extent cx="2804944" cy="512335"/>
                <wp:effectExtent l="0" t="0" r="0" b="0"/>
                <wp:wrapNone/>
                <wp:docPr id="73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944" cy="51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C87" w:rsidRDefault="00561C87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Entrance</w:t>
                            </w:r>
                          </w:p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Corkstown</w:t>
                            </w:r>
                            <w:proofErr w:type="spellEnd"/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36" type="#_x0000_t202" style="position:absolute;margin-left:276.45pt;margin-top:413.3pt;width:220.85pt;height: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" filled="f" stroked="f">
                <v:textbox>
                  <w:txbxContent>
                    <w:p w:rsidR="00561C87" w:rsidRDefault="00561C87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Entrance</w:t>
                      </w:r>
                    </w:p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Corkstown</w:t>
                      </w:r>
                      <w:proofErr w:type="spellEnd"/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 w:rsidR="00561C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5840095</wp:posOffset>
                </wp:positionV>
                <wp:extent cx="1640676" cy="628222"/>
                <wp:effectExtent l="0" t="0" r="0" b="0"/>
                <wp:wrapNone/>
                <wp:docPr id="93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676" cy="6282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Drop off</w:t>
                            </w:r>
                          </w:p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9" o:spid="_x0000_s1037" type="#_x0000_t202" style="position:absolute;margin-left:163.2pt;margin-top:459.85pt;width:129.2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" filled="f" stroked="f">
                <v:textbox>
                  <w:txbxContent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Drop off</w:t>
                      </w:r>
                    </w:p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1C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2A80A" wp14:editId="3C555C14">
                <wp:simplePos x="0" y="0"/>
                <wp:positionH relativeFrom="column">
                  <wp:posOffset>4283075</wp:posOffset>
                </wp:positionH>
                <wp:positionV relativeFrom="paragraph">
                  <wp:posOffset>4533900</wp:posOffset>
                </wp:positionV>
                <wp:extent cx="1091821" cy="341194"/>
                <wp:effectExtent l="0" t="0" r="0" b="0"/>
                <wp:wrapNone/>
                <wp:docPr id="7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11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C87" w:rsidRDefault="00561C87" w:rsidP="00561C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Parking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A80A" id="TextBox 36" o:spid="_x0000_s1038" type="#_x0000_t202" style="position:absolute;margin-left:337.25pt;margin-top:357pt;width:85.9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" filled="f" stroked="f">
                <v:textbox>
                  <w:txbxContent>
                    <w:p w:rsidR="00561C87" w:rsidRDefault="00561C87" w:rsidP="00561C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3F692E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6991985</wp:posOffset>
            </wp:positionV>
            <wp:extent cx="1075055" cy="582930"/>
            <wp:effectExtent l="0" t="0" r="0" b="762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6974840</wp:posOffset>
            </wp:positionV>
            <wp:extent cx="1080135" cy="600075"/>
            <wp:effectExtent l="0" t="0" r="571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5893435</wp:posOffset>
            </wp:positionV>
            <wp:extent cx="1680210" cy="1670685"/>
            <wp:effectExtent l="0" t="0" r="0" b="571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1094707</wp:posOffset>
            </wp:positionH>
            <wp:positionV relativeFrom="paragraph">
              <wp:posOffset>7109460</wp:posOffset>
            </wp:positionV>
            <wp:extent cx="1130300" cy="4654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1619027</wp:posOffset>
                </wp:positionH>
                <wp:positionV relativeFrom="paragraph">
                  <wp:posOffset>4615815</wp:posOffset>
                </wp:positionV>
                <wp:extent cx="1327785" cy="580390"/>
                <wp:effectExtent l="0" t="0" r="0" b="0"/>
                <wp:wrapNone/>
                <wp:docPr id="7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561C87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Race Centre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39" type="#_x0000_t202" style="position:absolute;margin-left:127.5pt;margin-top:363.45pt;width:104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" filled="f" stroked="f">
                <v:textbox>
                  <w:txbxContent>
                    <w:p w:rsidR="00E156D0" w:rsidRDefault="00561C87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Race Centre</w:t>
                      </w:r>
                    </w:p>
                  </w:txbxContent>
                </v:textbox>
              </v:shape>
            </w:pict>
          </mc:Fallback>
        </mc:AlternateContent>
      </w:r>
      <w:r w:rsidR="003F692E">
        <w:rPr>
          <w:noProof/>
          <w:lang w:eastAsia="en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-237506</wp:posOffset>
            </wp:positionH>
            <wp:positionV relativeFrom="paragraph">
              <wp:posOffset>297360</wp:posOffset>
            </wp:positionV>
            <wp:extent cx="6486809" cy="6230036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809" cy="62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3518158</wp:posOffset>
                </wp:positionH>
                <wp:positionV relativeFrom="paragraph">
                  <wp:posOffset>1400616</wp:posOffset>
                </wp:positionV>
                <wp:extent cx="246347" cy="246346"/>
                <wp:effectExtent l="19050" t="19050" r="20955" b="2095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47" cy="24634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4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D83BF" id="Oval 52" o:spid="_x0000_s1026" style="position:absolute;margin-left:277pt;margin-top:110.3pt;width:19.4pt;height:19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" fillcolor="#ffc000 [3207]" strokecolor="red" strokeweight="2.25pt">
                <v:fill opacity="35466f"/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4065463</wp:posOffset>
                </wp:positionH>
                <wp:positionV relativeFrom="paragraph">
                  <wp:posOffset>4785465</wp:posOffset>
                </wp:positionV>
                <wp:extent cx="218388" cy="228802"/>
                <wp:effectExtent l="38100" t="19050" r="2984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88" cy="2288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E2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20.1pt;margin-top:376.8pt;width:17.2pt;height:18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3412042</wp:posOffset>
                </wp:positionH>
                <wp:positionV relativeFrom="paragraph">
                  <wp:posOffset>3602284</wp:posOffset>
                </wp:positionV>
                <wp:extent cx="1161564" cy="458992"/>
                <wp:effectExtent l="38100" t="19050" r="19685" b="749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564" cy="4589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6E5C9D" id="Straight Arrow Connector 59" o:spid="_x0000_s1026" type="#_x0000_t32" style="position:absolute;margin-left:268.65pt;margin-top:283.65pt;width:91.45pt;height:36.1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3750969</wp:posOffset>
                </wp:positionH>
                <wp:positionV relativeFrom="paragraph">
                  <wp:posOffset>1614466</wp:posOffset>
                </wp:positionV>
                <wp:extent cx="831492" cy="453102"/>
                <wp:effectExtent l="38100" t="38100" r="26035" b="234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492" cy="4531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467A13" id="Straight Arrow Connector 69" o:spid="_x0000_s1026" type="#_x0000_t32" style="position:absolute;margin-left:295.35pt;margin-top:127.1pt;width:65.45pt;height:35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3225729</wp:posOffset>
                </wp:positionH>
                <wp:positionV relativeFrom="paragraph">
                  <wp:posOffset>4454892</wp:posOffset>
                </wp:positionV>
                <wp:extent cx="125706" cy="125705"/>
                <wp:effectExtent l="19050" t="19050" r="27305" b="2730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06" cy="1257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29246" id="Oval 72" o:spid="_x0000_s1026" style="position:absolute;margin-left:254pt;margin-top:350.8pt;width:9.9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" fillcolor="#ffc000 [3207]" strokecolor="red" strokeweight="2.25pt"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6348</wp:posOffset>
            </wp:positionH>
            <wp:positionV relativeFrom="paragraph">
              <wp:posOffset>495978</wp:posOffset>
            </wp:positionV>
            <wp:extent cx="432841" cy="903081"/>
            <wp:effectExtent l="0" t="0" r="571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2841" cy="90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3986050</wp:posOffset>
                </wp:positionH>
                <wp:positionV relativeFrom="paragraph">
                  <wp:posOffset>5252268</wp:posOffset>
                </wp:positionV>
                <wp:extent cx="171180" cy="171179"/>
                <wp:effectExtent l="19050" t="19050" r="19685" b="1968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0" cy="171179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0514D69" id="Oval 76" o:spid="_x0000_s1026" style="position:absolute;margin-left:313.85pt;margin-top:413.5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" fillcolor="#ffc000 [3207]" strokecolor="red" strokeweight="2.25pt"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2850089</wp:posOffset>
                </wp:positionH>
                <wp:positionV relativeFrom="paragraph">
                  <wp:posOffset>572830</wp:posOffset>
                </wp:positionV>
                <wp:extent cx="148309" cy="190689"/>
                <wp:effectExtent l="0" t="38100" r="42545" b="0"/>
                <wp:wrapNone/>
                <wp:docPr id="80" name="Chevr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4472">
                          <a:off x="0" y="0"/>
                          <a:ext cx="148309" cy="190689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B5D2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0" o:spid="_x0000_s1026" type="#_x0000_t55" style="position:absolute;margin-left:224.4pt;margin-top:45.1pt;width:11.7pt;height:15pt;rotation:10501567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3037468</wp:posOffset>
                </wp:positionH>
                <wp:positionV relativeFrom="paragraph">
                  <wp:posOffset>1303715</wp:posOffset>
                </wp:positionV>
                <wp:extent cx="148308" cy="190690"/>
                <wp:effectExtent l="16828" t="21272" r="2222" b="2223"/>
                <wp:wrapNone/>
                <wp:docPr id="81" name="Chevr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3208">
                          <a:off x="0" y="0"/>
                          <a:ext cx="148308" cy="19069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24463F" id="Chevron 81" o:spid="_x0000_s1026" type="#_x0000_t55" style="position:absolute;margin-left:239.15pt;margin-top:102.65pt;width:11.7pt;height:15pt;rotation:5519451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3671911</wp:posOffset>
                </wp:positionH>
                <wp:positionV relativeFrom="paragraph">
                  <wp:posOffset>1100913</wp:posOffset>
                </wp:positionV>
                <wp:extent cx="148308" cy="190690"/>
                <wp:effectExtent l="0" t="2222" r="40322" b="59373"/>
                <wp:wrapNone/>
                <wp:docPr id="82" name="Chevr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89495">
                          <a:off x="0" y="0"/>
                          <a:ext cx="148308" cy="19069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C92FB1" id="Chevron 82" o:spid="_x0000_s1026" type="#_x0000_t55" style="position:absolute;margin-left:289.15pt;margin-top:86.7pt;width:11.7pt;height:15pt;rotation:-874960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3648776</wp:posOffset>
                </wp:positionH>
                <wp:positionV relativeFrom="paragraph">
                  <wp:posOffset>4640109</wp:posOffset>
                </wp:positionV>
                <wp:extent cx="635075" cy="107319"/>
                <wp:effectExtent l="0" t="95250" r="12700" b="6413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75" cy="107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A2F4F8" id="Straight Arrow Connector 91" o:spid="_x0000_s1026" type="#_x0000_t32" style="position:absolute;margin-left:287.3pt;margin-top:365.35pt;width:50pt;height:8.4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2882838</wp:posOffset>
                </wp:positionH>
                <wp:positionV relativeFrom="paragraph">
                  <wp:posOffset>4569236</wp:posOffset>
                </wp:positionV>
                <wp:extent cx="317798" cy="216229"/>
                <wp:effectExtent l="19050" t="38100" r="44450" b="317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98" cy="2162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E4274" id="Straight Arrow Connector 92" o:spid="_x0000_s1026" type="#_x0000_t32" style="position:absolute;margin-left:227pt;margin-top:359.8pt;width:25pt;height:17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2979285</wp:posOffset>
                </wp:positionH>
                <wp:positionV relativeFrom="paragraph">
                  <wp:posOffset>4523120</wp:posOffset>
                </wp:positionV>
                <wp:extent cx="484174" cy="1312423"/>
                <wp:effectExtent l="19050" t="38100" r="49530" b="2159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174" cy="13124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1ACA7C" id="Straight Arrow Connector 94" o:spid="_x0000_s1026" type="#_x0000_t32" style="position:absolute;margin-left:234.6pt;margin-top:356.15pt;width:38.1pt;height:103.3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3625861</wp:posOffset>
                </wp:positionH>
                <wp:positionV relativeFrom="paragraph">
                  <wp:posOffset>3048383</wp:posOffset>
                </wp:positionV>
                <wp:extent cx="956600" cy="519369"/>
                <wp:effectExtent l="38100" t="38100" r="15240" b="3365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600" cy="5193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0D4D6" id="Straight Arrow Connector 95" o:spid="_x0000_s1026" type="#_x0000_t32" style="position:absolute;margin-left:285.5pt;margin-top:240.05pt;width:75.3pt;height:40.9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" strokecolor="#c00000" strokeweight="2.25pt">
                <v:stroke endarrow="open" joinstyle="miter"/>
              </v:shape>
            </w:pict>
          </mc:Fallback>
        </mc:AlternateContent>
      </w:r>
    </w:p>
    <w:sectPr w:rsidR="00BB74E1" w:rsidRPr="00CA037B" w:rsidSect="00E90DC9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87" w:rsidRDefault="00647787" w:rsidP="00760618">
      <w:pPr>
        <w:spacing w:after="0" w:line="240" w:lineRule="auto"/>
      </w:pPr>
      <w:r>
        <w:separator/>
      </w:r>
    </w:p>
  </w:endnote>
  <w:endnote w:type="continuationSeparator" w:id="0">
    <w:p w:rsidR="00647787" w:rsidRDefault="00647787" w:rsidP="0076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1991396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71E4" w:rsidRPr="00D4335F" w:rsidRDefault="00474CB5" w:rsidP="00D4335F">
            <w:pPr>
              <w:tabs>
                <w:tab w:val="left" w:pos="8280"/>
              </w:tabs>
              <w:spacing w:after="0" w:line="600" w:lineRule="atLeast"/>
              <w:outlineLvl w:val="0"/>
              <w:rPr>
                <w:rFonts w:ascii="Verdana" w:eastAsia="Times New Roman" w:hAnsi="Verdana" w:cs="Times New Roman"/>
                <w:color w:val="333333"/>
                <w:kern w:val="36"/>
                <w:sz w:val="44"/>
                <w:szCs w:val="5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AEAAAA" w:themeColor="background2" w:themeShade="BF"/>
                <w:kern w:val="36"/>
                <w:szCs w:val="36"/>
                <w:lang w:eastAsia="en-CA"/>
              </w:rPr>
              <w:t>2019.12.08</w:t>
            </w:r>
            <w:r w:rsidR="00D4335F">
              <w:rPr>
                <w:rFonts w:ascii="Verdana" w:eastAsia="Times New Roman" w:hAnsi="Verdana" w:cs="Times New Roman"/>
                <w:color w:val="AEAAAA" w:themeColor="background2" w:themeShade="BF"/>
                <w:kern w:val="36"/>
                <w:szCs w:val="36"/>
                <w:lang w:eastAsia="en-CA"/>
              </w:rPr>
              <w:tab/>
            </w:r>
            <w:r w:rsidR="008D71E4" w:rsidRPr="00740181">
              <w:rPr>
                <w:rFonts w:ascii="Verdana" w:hAnsi="Verdana"/>
                <w:sz w:val="18"/>
                <w:szCs w:val="18"/>
              </w:rPr>
              <w:t xml:space="preserve">Page 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="008D71E4" w:rsidRPr="00740181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87" w:rsidRDefault="00647787" w:rsidP="00760618">
      <w:pPr>
        <w:spacing w:after="0" w:line="240" w:lineRule="auto"/>
      </w:pPr>
      <w:r>
        <w:separator/>
      </w:r>
    </w:p>
  </w:footnote>
  <w:footnote w:type="continuationSeparator" w:id="0">
    <w:p w:rsidR="00647787" w:rsidRDefault="00647787" w:rsidP="0076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76" w:rsidRDefault="00152441">
    <w:pPr>
      <w:pStyle w:val="Header"/>
    </w:pPr>
    <w:r w:rsidRPr="00152441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D4F1C7" wp14:editId="6F4C4352">
              <wp:simplePos x="0" y="0"/>
              <wp:positionH relativeFrom="column">
                <wp:posOffset>3305175</wp:posOffset>
              </wp:positionH>
              <wp:positionV relativeFrom="paragraph">
                <wp:posOffset>-259715</wp:posOffset>
              </wp:positionV>
              <wp:extent cx="3249295" cy="14046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441" w:rsidRPr="00AD67C3" w:rsidRDefault="00152441" w:rsidP="00152441">
                          <w:pPr>
                            <w:rPr>
                              <w:rFonts w:ascii="Verdana" w:eastAsia="Times New Roman" w:hAnsi="Verdana" w:cs="Times New Roman"/>
                              <w:b/>
                              <w:i/>
                              <w:color w:val="C45911" w:themeColor="accent2" w:themeShade="BF"/>
                              <w:kern w:val="36"/>
                              <w:sz w:val="2"/>
                              <w:szCs w:val="36"/>
                              <w:lang w:eastAsia="en-CA"/>
                            </w:rPr>
                          </w:pPr>
                        </w:p>
                        <w:p w:rsidR="00152441" w:rsidRDefault="009C4D43" w:rsidP="00152441">
                          <w:r>
                            <w:rPr>
                              <w:rFonts w:ascii="Verdana" w:eastAsia="Times New Roman" w:hAnsi="Verdana" w:cs="Times New Roman"/>
                              <w:b/>
                              <w:i/>
                              <w:color w:val="C45911" w:themeColor="accent2" w:themeShade="BF"/>
                              <w:kern w:val="36"/>
                              <w:sz w:val="48"/>
                              <w:szCs w:val="36"/>
                              <w:lang w:eastAsia="en-CA"/>
                            </w:rPr>
                            <w:t>Fundrace</w:t>
                          </w:r>
                          <w:r w:rsidR="00152441" w:rsidRPr="006246A5">
                            <w:rPr>
                              <w:rFonts w:ascii="Verdana" w:eastAsia="Times New Roman" w:hAnsi="Verdana" w:cs="Times New Roman"/>
                              <w:b/>
                              <w:i/>
                              <w:color w:val="C45911" w:themeColor="accent2" w:themeShade="BF"/>
                              <w:kern w:val="36"/>
                              <w:sz w:val="48"/>
                              <w:szCs w:val="36"/>
                              <w:lang w:eastAsia="en-CA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D4F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60.25pt;margin-top:-20.45pt;width:255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" filled="f" stroked="f">
              <v:textbox style="mso-fit-shape-to-text:t">
                <w:txbxContent>
                  <w:p w:rsidR="00152441" w:rsidRPr="00AD67C3" w:rsidRDefault="00152441" w:rsidP="00152441">
                    <w:pPr>
                      <w:rPr>
                        <w:rFonts w:ascii="Verdana" w:eastAsia="Times New Roman" w:hAnsi="Verdana" w:cs="Times New Roman"/>
                        <w:b/>
                        <w:i/>
                        <w:color w:val="C45911" w:themeColor="accent2" w:themeShade="BF"/>
                        <w:kern w:val="36"/>
                        <w:sz w:val="2"/>
                        <w:szCs w:val="36"/>
                        <w:lang w:eastAsia="en-CA"/>
                      </w:rPr>
                    </w:pPr>
                  </w:p>
                  <w:p w:rsidR="00152441" w:rsidRDefault="009C4D43" w:rsidP="00152441">
                    <w:r>
                      <w:rPr>
                        <w:rFonts w:ascii="Verdana" w:eastAsia="Times New Roman" w:hAnsi="Verdana" w:cs="Times New Roman"/>
                        <w:b/>
                        <w:i/>
                        <w:color w:val="C45911" w:themeColor="accent2" w:themeShade="BF"/>
                        <w:kern w:val="36"/>
                        <w:sz w:val="48"/>
                        <w:szCs w:val="36"/>
                        <w:lang w:eastAsia="en-CA"/>
                      </w:rPr>
                      <w:t>Fundrace</w:t>
                    </w:r>
                    <w:r w:rsidR="00152441" w:rsidRPr="006246A5">
                      <w:rPr>
                        <w:rFonts w:ascii="Verdana" w:eastAsia="Times New Roman" w:hAnsi="Verdana" w:cs="Times New Roman"/>
                        <w:b/>
                        <w:i/>
                        <w:color w:val="C45911" w:themeColor="accent2" w:themeShade="BF"/>
                        <w:kern w:val="36"/>
                        <w:sz w:val="48"/>
                        <w:szCs w:val="36"/>
                        <w:lang w:eastAsia="en-CA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152441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361688E6" wp14:editId="198EC130">
          <wp:simplePos x="0" y="0"/>
          <wp:positionH relativeFrom="margin">
            <wp:posOffset>0</wp:posOffset>
          </wp:positionH>
          <wp:positionV relativeFrom="paragraph">
            <wp:posOffset>306070</wp:posOffset>
          </wp:positionV>
          <wp:extent cx="177165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441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DB9B2CD" wp14:editId="380D57A9">
          <wp:simplePos x="0" y="0"/>
          <wp:positionH relativeFrom="margin">
            <wp:posOffset>5010150</wp:posOffset>
          </wp:positionH>
          <wp:positionV relativeFrom="paragraph">
            <wp:posOffset>230505</wp:posOffset>
          </wp:positionV>
          <wp:extent cx="1015365" cy="1003935"/>
          <wp:effectExtent l="0" t="0" r="0" b="5715"/>
          <wp:wrapNone/>
          <wp:docPr id="6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597"/>
    <w:multiLevelType w:val="multilevel"/>
    <w:tmpl w:val="44A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15BE"/>
    <w:multiLevelType w:val="multilevel"/>
    <w:tmpl w:val="B04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F0C9A"/>
    <w:multiLevelType w:val="multilevel"/>
    <w:tmpl w:val="36F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4357"/>
    <w:multiLevelType w:val="multilevel"/>
    <w:tmpl w:val="67C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60E84"/>
    <w:multiLevelType w:val="multilevel"/>
    <w:tmpl w:val="FF9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CF"/>
    <w:rsid w:val="00012FA9"/>
    <w:rsid w:val="000268F7"/>
    <w:rsid w:val="00044D73"/>
    <w:rsid w:val="000467A2"/>
    <w:rsid w:val="00053862"/>
    <w:rsid w:val="00056923"/>
    <w:rsid w:val="00090EE1"/>
    <w:rsid w:val="0009791A"/>
    <w:rsid w:val="000A5F66"/>
    <w:rsid w:val="000B3689"/>
    <w:rsid w:val="000B6635"/>
    <w:rsid w:val="000D0906"/>
    <w:rsid w:val="000D0A63"/>
    <w:rsid w:val="000D15DC"/>
    <w:rsid w:val="000D5B51"/>
    <w:rsid w:val="000E116C"/>
    <w:rsid w:val="000E6EE2"/>
    <w:rsid w:val="000F1645"/>
    <w:rsid w:val="000F692D"/>
    <w:rsid w:val="001003BF"/>
    <w:rsid w:val="001132F7"/>
    <w:rsid w:val="001240FA"/>
    <w:rsid w:val="001258AE"/>
    <w:rsid w:val="001330E1"/>
    <w:rsid w:val="00152441"/>
    <w:rsid w:val="00156A34"/>
    <w:rsid w:val="00173B4E"/>
    <w:rsid w:val="00175704"/>
    <w:rsid w:val="00182D87"/>
    <w:rsid w:val="0018627B"/>
    <w:rsid w:val="00187763"/>
    <w:rsid w:val="001946DE"/>
    <w:rsid w:val="00195DCB"/>
    <w:rsid w:val="001A5EC6"/>
    <w:rsid w:val="001C156C"/>
    <w:rsid w:val="0021276C"/>
    <w:rsid w:val="002164FC"/>
    <w:rsid w:val="00246228"/>
    <w:rsid w:val="00251D1F"/>
    <w:rsid w:val="00257A6F"/>
    <w:rsid w:val="002667C6"/>
    <w:rsid w:val="002678A0"/>
    <w:rsid w:val="00267C8C"/>
    <w:rsid w:val="002762CC"/>
    <w:rsid w:val="00286266"/>
    <w:rsid w:val="002A5AE6"/>
    <w:rsid w:val="002B6C04"/>
    <w:rsid w:val="002C4789"/>
    <w:rsid w:val="002D4B2E"/>
    <w:rsid w:val="002D79FE"/>
    <w:rsid w:val="002E167A"/>
    <w:rsid w:val="002F5348"/>
    <w:rsid w:val="00301FA5"/>
    <w:rsid w:val="00331046"/>
    <w:rsid w:val="00334333"/>
    <w:rsid w:val="00355A16"/>
    <w:rsid w:val="003564D4"/>
    <w:rsid w:val="003659E0"/>
    <w:rsid w:val="00370183"/>
    <w:rsid w:val="00380916"/>
    <w:rsid w:val="00385FF4"/>
    <w:rsid w:val="00387332"/>
    <w:rsid w:val="003C2845"/>
    <w:rsid w:val="003C494D"/>
    <w:rsid w:val="003D5B01"/>
    <w:rsid w:val="003E0CB7"/>
    <w:rsid w:val="003E21BF"/>
    <w:rsid w:val="003E68AF"/>
    <w:rsid w:val="003F3F60"/>
    <w:rsid w:val="003F692E"/>
    <w:rsid w:val="00426206"/>
    <w:rsid w:val="004366FA"/>
    <w:rsid w:val="004458F4"/>
    <w:rsid w:val="004618D9"/>
    <w:rsid w:val="00473E67"/>
    <w:rsid w:val="00474CB5"/>
    <w:rsid w:val="00475564"/>
    <w:rsid w:val="004757CF"/>
    <w:rsid w:val="00476EBC"/>
    <w:rsid w:val="00482F0C"/>
    <w:rsid w:val="00484B3A"/>
    <w:rsid w:val="004970C4"/>
    <w:rsid w:val="004E3C85"/>
    <w:rsid w:val="004F537B"/>
    <w:rsid w:val="005231B2"/>
    <w:rsid w:val="005232F9"/>
    <w:rsid w:val="005309AD"/>
    <w:rsid w:val="005355FC"/>
    <w:rsid w:val="005471D6"/>
    <w:rsid w:val="00550265"/>
    <w:rsid w:val="00552DAC"/>
    <w:rsid w:val="00561C87"/>
    <w:rsid w:val="00563926"/>
    <w:rsid w:val="005A0FF0"/>
    <w:rsid w:val="005A2476"/>
    <w:rsid w:val="005C35F0"/>
    <w:rsid w:val="005E70B9"/>
    <w:rsid w:val="00600415"/>
    <w:rsid w:val="00607DBF"/>
    <w:rsid w:val="006246A5"/>
    <w:rsid w:val="00625802"/>
    <w:rsid w:val="0063197B"/>
    <w:rsid w:val="006366D2"/>
    <w:rsid w:val="00647787"/>
    <w:rsid w:val="006664CD"/>
    <w:rsid w:val="006766F3"/>
    <w:rsid w:val="006836C3"/>
    <w:rsid w:val="006955C4"/>
    <w:rsid w:val="006B2E2F"/>
    <w:rsid w:val="006C183A"/>
    <w:rsid w:val="006C5953"/>
    <w:rsid w:val="006C72AA"/>
    <w:rsid w:val="006C75EF"/>
    <w:rsid w:val="006D0A4F"/>
    <w:rsid w:val="006D2966"/>
    <w:rsid w:val="006E4C9B"/>
    <w:rsid w:val="006E71F5"/>
    <w:rsid w:val="007042BC"/>
    <w:rsid w:val="00713335"/>
    <w:rsid w:val="007155F8"/>
    <w:rsid w:val="0071615C"/>
    <w:rsid w:val="00740181"/>
    <w:rsid w:val="00760618"/>
    <w:rsid w:val="00772E92"/>
    <w:rsid w:val="007A40F0"/>
    <w:rsid w:val="007C0B36"/>
    <w:rsid w:val="007D31C0"/>
    <w:rsid w:val="007D4000"/>
    <w:rsid w:val="00801D83"/>
    <w:rsid w:val="00802447"/>
    <w:rsid w:val="00825E1C"/>
    <w:rsid w:val="00835106"/>
    <w:rsid w:val="00856438"/>
    <w:rsid w:val="00865E7E"/>
    <w:rsid w:val="00866D36"/>
    <w:rsid w:val="00874F65"/>
    <w:rsid w:val="00875A2F"/>
    <w:rsid w:val="00881EDB"/>
    <w:rsid w:val="00885248"/>
    <w:rsid w:val="008A13CF"/>
    <w:rsid w:val="008A6340"/>
    <w:rsid w:val="008B2C60"/>
    <w:rsid w:val="008C1CFE"/>
    <w:rsid w:val="008C4C07"/>
    <w:rsid w:val="008D71E4"/>
    <w:rsid w:val="008E13B6"/>
    <w:rsid w:val="009058A0"/>
    <w:rsid w:val="009105C5"/>
    <w:rsid w:val="00916859"/>
    <w:rsid w:val="00924015"/>
    <w:rsid w:val="00924DD5"/>
    <w:rsid w:val="009347DB"/>
    <w:rsid w:val="009415C7"/>
    <w:rsid w:val="00944E3F"/>
    <w:rsid w:val="009C4D43"/>
    <w:rsid w:val="009D1036"/>
    <w:rsid w:val="009F62B7"/>
    <w:rsid w:val="00A00BF3"/>
    <w:rsid w:val="00A01A18"/>
    <w:rsid w:val="00A4031E"/>
    <w:rsid w:val="00A70076"/>
    <w:rsid w:val="00A77DD1"/>
    <w:rsid w:val="00AA1110"/>
    <w:rsid w:val="00AC1571"/>
    <w:rsid w:val="00AC56CE"/>
    <w:rsid w:val="00AD67C3"/>
    <w:rsid w:val="00AE4AA1"/>
    <w:rsid w:val="00AE6E26"/>
    <w:rsid w:val="00B0009B"/>
    <w:rsid w:val="00B16550"/>
    <w:rsid w:val="00B216CB"/>
    <w:rsid w:val="00B2691F"/>
    <w:rsid w:val="00B44874"/>
    <w:rsid w:val="00B54527"/>
    <w:rsid w:val="00B55AFF"/>
    <w:rsid w:val="00B72164"/>
    <w:rsid w:val="00B963F4"/>
    <w:rsid w:val="00B976A9"/>
    <w:rsid w:val="00BB74E1"/>
    <w:rsid w:val="00BC0F81"/>
    <w:rsid w:val="00BC2E83"/>
    <w:rsid w:val="00BE309C"/>
    <w:rsid w:val="00C23F62"/>
    <w:rsid w:val="00C25077"/>
    <w:rsid w:val="00C25D41"/>
    <w:rsid w:val="00C43224"/>
    <w:rsid w:val="00C614E8"/>
    <w:rsid w:val="00C67986"/>
    <w:rsid w:val="00C72087"/>
    <w:rsid w:val="00C73537"/>
    <w:rsid w:val="00C855FD"/>
    <w:rsid w:val="00C85C33"/>
    <w:rsid w:val="00CA037B"/>
    <w:rsid w:val="00CB7D6B"/>
    <w:rsid w:val="00CD2E51"/>
    <w:rsid w:val="00CD36EC"/>
    <w:rsid w:val="00CD52CC"/>
    <w:rsid w:val="00CF3273"/>
    <w:rsid w:val="00D07E22"/>
    <w:rsid w:val="00D40D3F"/>
    <w:rsid w:val="00D42625"/>
    <w:rsid w:val="00D4335F"/>
    <w:rsid w:val="00D46BE3"/>
    <w:rsid w:val="00D75BB5"/>
    <w:rsid w:val="00D820C4"/>
    <w:rsid w:val="00D93182"/>
    <w:rsid w:val="00DA15A8"/>
    <w:rsid w:val="00DA571D"/>
    <w:rsid w:val="00DB4FA4"/>
    <w:rsid w:val="00DC23B8"/>
    <w:rsid w:val="00DD2F17"/>
    <w:rsid w:val="00DE6B90"/>
    <w:rsid w:val="00E156D0"/>
    <w:rsid w:val="00E1594B"/>
    <w:rsid w:val="00E2100F"/>
    <w:rsid w:val="00E30581"/>
    <w:rsid w:val="00E31206"/>
    <w:rsid w:val="00E35DD5"/>
    <w:rsid w:val="00E51944"/>
    <w:rsid w:val="00E52D9C"/>
    <w:rsid w:val="00E65D8B"/>
    <w:rsid w:val="00E806D0"/>
    <w:rsid w:val="00E83F85"/>
    <w:rsid w:val="00E902CF"/>
    <w:rsid w:val="00E90DC9"/>
    <w:rsid w:val="00E970D9"/>
    <w:rsid w:val="00EA1A72"/>
    <w:rsid w:val="00EB0C0A"/>
    <w:rsid w:val="00EB509B"/>
    <w:rsid w:val="00EC71BE"/>
    <w:rsid w:val="00F36E0D"/>
    <w:rsid w:val="00F52434"/>
    <w:rsid w:val="00F57B14"/>
    <w:rsid w:val="00F668E3"/>
    <w:rsid w:val="00F773E1"/>
    <w:rsid w:val="00F9169A"/>
    <w:rsid w:val="00FA1E30"/>
    <w:rsid w:val="00FA5D51"/>
    <w:rsid w:val="00FB2E7C"/>
    <w:rsid w:val="00FB3269"/>
    <w:rsid w:val="00FB62DC"/>
    <w:rsid w:val="00FC270D"/>
    <w:rsid w:val="00FC5E25"/>
    <w:rsid w:val="00FD1019"/>
    <w:rsid w:val="00FD5514"/>
    <w:rsid w:val="00FD78E8"/>
    <w:rsid w:val="00FE69C4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33657-BDBE-4F9D-8413-737B63C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90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90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902C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902C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9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2CF"/>
    <w:rPr>
      <w:b/>
      <w:bCs/>
    </w:rPr>
  </w:style>
  <w:style w:type="character" w:styleId="Emphasis">
    <w:name w:val="Emphasis"/>
    <w:basedOn w:val="DefaultParagraphFont"/>
    <w:uiPriority w:val="20"/>
    <w:qFormat/>
    <w:rsid w:val="00E902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8"/>
  </w:style>
  <w:style w:type="paragraph" w:styleId="Footer">
    <w:name w:val="footer"/>
    <w:basedOn w:val="Normal"/>
    <w:link w:val="FooterChar"/>
    <w:uiPriority w:val="99"/>
    <w:unhideWhenUsed/>
    <w:rsid w:val="0076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8"/>
  </w:style>
  <w:style w:type="paragraph" w:customStyle="1" w:styleId="Default">
    <w:name w:val="Default"/>
    <w:rsid w:val="006D0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3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161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1422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174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6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4996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48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91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99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3439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5343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13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8127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486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8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5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584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63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196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685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46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276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sc2018.ch/en/event/program/cross-country" TargetMode="External"/><Relationship Id="rId13" Type="http://schemas.openxmlformats.org/officeDocument/2006/relationships/hyperlink" Target="mailto:fr.dubrous@gmail.com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zone4.ca/register.asp?id=16824&amp;lan=1&amp;cartlevel=1" TargetMode="External"/><Relationship Id="rId12" Type="http://schemas.openxmlformats.org/officeDocument/2006/relationships/hyperlink" Target="file:///C:\Users\Owner\Downloads\trevor@plestid.com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one4.ca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atanordic.c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xcchelseamasters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fdubrous\Desktop\FUNDRACE2020\xcchelseamasters.com\pastfundraces\" TargetMode="External"/><Relationship Id="rId14" Type="http://schemas.openxmlformats.org/officeDocument/2006/relationships/hyperlink" Target="http://xcchelseamasters.com/fundrace-2020/" TargetMode="External"/><Relationship Id="rId22" Type="http://schemas.openxmlformats.org/officeDocument/2006/relationships/image" Target="media/image6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Dubrous, Francois</dc:creator>
  <cp:keywords/>
  <dc:description/>
  <cp:lastModifiedBy>Owner</cp:lastModifiedBy>
  <cp:revision>11</cp:revision>
  <cp:lastPrinted>2018-12-15T04:34:00Z</cp:lastPrinted>
  <dcterms:created xsi:type="dcterms:W3CDTF">2019-12-08T23:22:00Z</dcterms:created>
  <dcterms:modified xsi:type="dcterms:W3CDTF">2019-12-09T00:07:00Z</dcterms:modified>
</cp:coreProperties>
</file>